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51E4" w14:textId="77777777" w:rsidR="002F46E4" w:rsidRPr="00521547" w:rsidRDefault="002F46E4" w:rsidP="002F46E4">
      <w:pPr>
        <w:pBdr>
          <w:bottom w:val="single" w:sz="8" w:space="4" w:color="4F81BD" w:themeColor="accent1"/>
        </w:pBdr>
        <w:spacing w:line="240" w:lineRule="auto"/>
        <w:contextualSpacing/>
        <w:jc w:val="center"/>
        <w:rPr>
          <w:rFonts w:ascii="Times New Roman" w:eastAsiaTheme="majorEastAsia" w:hAnsi="Times New Roman" w:cs="Times New Roman"/>
          <w:b/>
          <w:bCs/>
          <w:color w:val="365F91" w:themeColor="accent1" w:themeShade="BF"/>
          <w:spacing w:val="5"/>
          <w:kern w:val="28"/>
          <w:sz w:val="48"/>
          <w:szCs w:val="48"/>
        </w:rPr>
      </w:pPr>
      <w:r w:rsidRPr="00521547">
        <w:rPr>
          <w:rFonts w:ascii="Times New Roman" w:eastAsiaTheme="majorEastAsia" w:hAnsi="Times New Roman" w:cs="Times New Roman"/>
          <w:b/>
          <w:bCs/>
          <w:color w:val="365F91" w:themeColor="accent1" w:themeShade="BF"/>
          <w:spacing w:val="5"/>
          <w:kern w:val="28"/>
          <w:sz w:val="48"/>
          <w:szCs w:val="48"/>
        </w:rPr>
        <w:t>IFPSM Programme Accreditation Standard (PAS)</w:t>
      </w:r>
    </w:p>
    <w:p w14:paraId="435B4576" w14:textId="2BD063C0" w:rsidR="002F46E4" w:rsidRPr="001B799F" w:rsidRDefault="002F46E4" w:rsidP="002F46E4">
      <w:pPr>
        <w:keepNext/>
        <w:keepLines/>
        <w:spacing w:before="480" w:line="276" w:lineRule="auto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36"/>
          <w:szCs w:val="36"/>
        </w:rPr>
      </w:pPr>
      <w:r w:rsidRPr="001B799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36"/>
          <w:szCs w:val="36"/>
        </w:rPr>
        <w:t xml:space="preserve">Application Form </w:t>
      </w:r>
    </w:p>
    <w:p w14:paraId="5D808B47" w14:textId="77777777" w:rsidR="00D227DF" w:rsidRPr="001B799F" w:rsidRDefault="00D227DF" w:rsidP="00F56BB3">
      <w:pPr>
        <w:spacing w:before="24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b/>
          <w:sz w:val="22"/>
          <w:szCs w:val="22"/>
        </w:rPr>
        <w:t xml:space="preserve">Purpose: 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>This application questionnaire is designed to support PAS accreditation assessments and ensure consistency, completeness, and comparability of applications.</w:t>
      </w:r>
    </w:p>
    <w:p w14:paraId="276BFCEF" w14:textId="77777777" w:rsidR="00D227DF" w:rsidRPr="001B799F" w:rsidRDefault="00D227DF" w:rsidP="00F56BB3">
      <w:pPr>
        <w:spacing w:before="240"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</w:p>
    <w:p w14:paraId="74D32401" w14:textId="77777777" w:rsidR="00D227DF" w:rsidRPr="001B799F" w:rsidRDefault="00D227DF" w:rsidP="00F56BB3">
      <w:pPr>
        <w:keepNext/>
        <w:keepLines/>
        <w:spacing w:line="276" w:lineRule="auto"/>
        <w:outlineLvl w:val="1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  <w:r w:rsidRPr="001B799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  <w:t>SECTION 1 – Organisation &amp; Programme Information</w:t>
      </w:r>
    </w:p>
    <w:p w14:paraId="631929A1" w14:textId="77777777" w:rsidR="00D227DF" w:rsidRPr="001B799F" w:rsidRDefault="00D227DF" w:rsidP="00F56BB3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</w:p>
    <w:p w14:paraId="575EFBA6" w14:textId="77777777" w:rsidR="00D227DF" w:rsidRPr="001B799F" w:rsidRDefault="00D227DF" w:rsidP="00F56BB3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>• Organisation Name: ______________________________</w:t>
      </w:r>
    </w:p>
    <w:p w14:paraId="71E8FA4D" w14:textId="77777777" w:rsidR="00D227DF" w:rsidRPr="001B799F" w:rsidRDefault="00D227DF" w:rsidP="00D227DF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>• Address: __________________________________</w:t>
      </w:r>
    </w:p>
    <w:p w14:paraId="11D74480" w14:textId="77777777" w:rsidR="00D227DF" w:rsidRPr="001B799F" w:rsidRDefault="00D227DF" w:rsidP="00D227DF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>• Country: ______________________________</w:t>
      </w:r>
    </w:p>
    <w:p w14:paraId="0A6BA4F7" w14:textId="77777777" w:rsidR="00D227DF" w:rsidRPr="001B799F" w:rsidRDefault="00D227DF" w:rsidP="00D227DF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>• Website: ______________________________</w:t>
      </w:r>
    </w:p>
    <w:p w14:paraId="5EA44FA0" w14:textId="77777777" w:rsidR="00D227DF" w:rsidRPr="001B799F" w:rsidRDefault="00D227DF" w:rsidP="00D227DF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>• Contact Person: ______________________________</w:t>
      </w:r>
    </w:p>
    <w:p w14:paraId="608F9A4B" w14:textId="77777777" w:rsidR="00D227DF" w:rsidRPr="001B799F" w:rsidRDefault="00D227DF" w:rsidP="00D227DF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>• Email: ______________________________</w:t>
      </w:r>
    </w:p>
    <w:p w14:paraId="001F220A" w14:textId="77777777" w:rsidR="00D227DF" w:rsidRPr="001B799F" w:rsidRDefault="00D227DF" w:rsidP="00D227DF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>• Phone Number: ______________________________</w:t>
      </w:r>
    </w:p>
    <w:p w14:paraId="45699799" w14:textId="77777777" w:rsidR="00D227DF" w:rsidRPr="001B799F" w:rsidRDefault="00D227DF" w:rsidP="00D227DF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>• Programme Name: ______________________________</w:t>
      </w:r>
    </w:p>
    <w:p w14:paraId="7EE9AABC" w14:textId="2412A646" w:rsidR="00D227DF" w:rsidRPr="001B799F" w:rsidRDefault="00D227DF" w:rsidP="00D227DF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 xml:space="preserve">• </w:t>
      </w:r>
      <w:r w:rsidR="004B24AA" w:rsidRPr="001B799F">
        <w:rPr>
          <w:rFonts w:ascii="Times New Roman" w:eastAsiaTheme="minorEastAsia" w:hAnsi="Times New Roman" w:cs="Times New Roman"/>
          <w:sz w:val="22"/>
          <w:szCs w:val="22"/>
        </w:rPr>
        <w:t xml:space="preserve">Total Learning Hours 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>(Hours): ______________________________</w:t>
      </w:r>
    </w:p>
    <w:p w14:paraId="177FAB95" w14:textId="47B8E81F" w:rsidR="00363794" w:rsidRPr="001B799F" w:rsidRDefault="00D227DF" w:rsidP="00D227DF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 xml:space="preserve">• Delivery </w:t>
      </w:r>
      <w:r w:rsidR="00521547" w:rsidRPr="001B799F">
        <w:rPr>
          <w:rFonts w:ascii="Times New Roman" w:eastAsiaTheme="minorEastAsia" w:hAnsi="Times New Roman" w:cs="Times New Roman"/>
          <w:sz w:val="22"/>
          <w:szCs w:val="22"/>
        </w:rPr>
        <w:t>Mode (</w:t>
      </w:r>
      <w:r w:rsidR="00363794" w:rsidRPr="001B799F">
        <w:rPr>
          <w:rFonts w:ascii="Times New Roman" w:eastAsiaTheme="minorEastAsia" w:hAnsi="Times New Roman" w:cs="Times New Roman"/>
          <w:sz w:val="22"/>
          <w:szCs w:val="22"/>
        </w:rPr>
        <w:t xml:space="preserve">Hours): </w:t>
      </w:r>
    </w:p>
    <w:p w14:paraId="7196E37C" w14:textId="3EB471C0" w:rsidR="00363794" w:rsidRPr="001B799F" w:rsidRDefault="00521547" w:rsidP="00363794">
      <w:pPr>
        <w:pStyle w:val="Odstavekseznama"/>
        <w:numPr>
          <w:ilvl w:val="0"/>
          <w:numId w:val="10"/>
        </w:num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>Classroom _</w:t>
      </w:r>
      <w:r w:rsidR="00363794"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_____________________________</w:t>
      </w:r>
    </w:p>
    <w:p w14:paraId="4616D285" w14:textId="204C449F" w:rsidR="00363794" w:rsidRPr="001B799F" w:rsidRDefault="00521547" w:rsidP="00363794">
      <w:pPr>
        <w:pStyle w:val="Odstavekseznama"/>
        <w:numPr>
          <w:ilvl w:val="0"/>
          <w:numId w:val="10"/>
        </w:num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>Online _</w:t>
      </w:r>
      <w:r w:rsidR="00363794"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_____________________________</w:t>
      </w:r>
    </w:p>
    <w:p w14:paraId="6547FAEF" w14:textId="1E4E9334" w:rsidR="00D227DF" w:rsidRPr="001B799F" w:rsidRDefault="00D227DF" w:rsidP="00363794">
      <w:pPr>
        <w:pStyle w:val="Odstavekseznama"/>
        <w:numPr>
          <w:ilvl w:val="0"/>
          <w:numId w:val="10"/>
        </w:num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>Hybrid ______________________________</w:t>
      </w:r>
    </w:p>
    <w:p w14:paraId="1572A0C8" w14:textId="77777777" w:rsidR="00D227DF" w:rsidRPr="001B799F" w:rsidRDefault="00D227DF" w:rsidP="00D227DF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>• Language(s): ______________________________</w:t>
      </w:r>
    </w:p>
    <w:p w14:paraId="698ED918" w14:textId="77777777" w:rsidR="00D227DF" w:rsidRPr="001B799F" w:rsidRDefault="00D227DF" w:rsidP="00F27076">
      <w:pPr>
        <w:spacing w:before="24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>• Average Number of Participants per Class: ______________________________</w:t>
      </w:r>
    </w:p>
    <w:p w14:paraId="282B4FA7" w14:textId="77777777" w:rsidR="00D227DF" w:rsidRPr="001B799F" w:rsidRDefault="00D227DF" w:rsidP="00F27076">
      <w:pPr>
        <w:spacing w:before="240" w:line="276" w:lineRule="auto"/>
        <w:rPr>
          <w:rFonts w:ascii="Times New Roman" w:eastAsiaTheme="minorEastAsia" w:hAnsi="Times New Roman" w:cs="Times New Roman"/>
          <w:sz w:val="22"/>
          <w:szCs w:val="22"/>
        </w:rPr>
      </w:pPr>
    </w:p>
    <w:p w14:paraId="209B7CA8" w14:textId="77777777" w:rsidR="00D227DF" w:rsidRPr="001B799F" w:rsidRDefault="00D227DF" w:rsidP="00F27076">
      <w:pPr>
        <w:keepNext/>
        <w:keepLines/>
        <w:spacing w:before="240" w:line="276" w:lineRule="auto"/>
        <w:outlineLvl w:val="1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  <w:r w:rsidRPr="001B799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  <w:t>SECTION 2 – Executive Summary</w:t>
      </w:r>
    </w:p>
    <w:p w14:paraId="073CE1B9" w14:textId="77777777" w:rsidR="00211CF7" w:rsidRPr="001B799F" w:rsidRDefault="00211CF7" w:rsidP="00211CF7">
      <w:pPr>
        <w:keepNext/>
        <w:keepLines/>
        <w:spacing w:line="276" w:lineRule="auto"/>
        <w:outlineLvl w:val="1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14:paraId="01FC2F4C" w14:textId="7575B90A" w:rsidR="00D227DF" w:rsidRPr="001B799F" w:rsidRDefault="00D227DF" w:rsidP="00211CF7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 xml:space="preserve">• Purpose of the Programme: </w:t>
      </w:r>
      <w:r w:rsidR="002142DF"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__________________________________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________________________</w:t>
      </w:r>
    </w:p>
    <w:p w14:paraId="42AF1F4C" w14:textId="7DC663C4" w:rsidR="00D227DF" w:rsidRPr="001B799F" w:rsidRDefault="00D227DF" w:rsidP="00D227DF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lastRenderedPageBreak/>
        <w:t xml:space="preserve">• Target Audience: </w:t>
      </w:r>
      <w:r w:rsidR="002142DF"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_______________________________________________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>__________________</w:t>
      </w:r>
    </w:p>
    <w:p w14:paraId="5350724A" w14:textId="212486AF" w:rsidR="00D227DF" w:rsidRPr="001B799F" w:rsidRDefault="00D227DF" w:rsidP="00D227DF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 xml:space="preserve">• Expected Learning Outcomes: </w:t>
      </w:r>
      <w:r w:rsidR="002142DF"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_________________________________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</w:t>
      </w:r>
    </w:p>
    <w:p w14:paraId="503D5CE5" w14:textId="0FA7B346" w:rsidR="00D227DF" w:rsidRPr="001B799F" w:rsidRDefault="00D227DF" w:rsidP="00F27076">
      <w:pPr>
        <w:spacing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>• How the Programme Supports Procurement &amp; Supply Management: _______________________</w:t>
      </w:r>
      <w:r w:rsidR="003B469A">
        <w:rPr>
          <w:rFonts w:ascii="Times New Roman" w:eastAsiaTheme="minorEastAsia" w:hAnsi="Times New Roman" w:cs="Times New Roman"/>
          <w:sz w:val="22"/>
          <w:szCs w:val="22"/>
        </w:rPr>
        <w:t>____________________________________________________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>______</w:t>
      </w:r>
    </w:p>
    <w:p w14:paraId="58FF8AF8" w14:textId="77777777" w:rsidR="00FB239C" w:rsidRPr="001B799F" w:rsidRDefault="00FB239C" w:rsidP="00F27076">
      <w:pPr>
        <w:spacing w:line="276" w:lineRule="auto"/>
        <w:rPr>
          <w:rFonts w:ascii="Times New Roman" w:eastAsiaTheme="minorEastAsia" w:hAnsi="Times New Roman" w:cs="Times New Roman"/>
          <w:sz w:val="22"/>
          <w:szCs w:val="22"/>
        </w:rPr>
      </w:pPr>
    </w:p>
    <w:p w14:paraId="74189790" w14:textId="5FAE79A0" w:rsidR="002F3F9A" w:rsidRPr="003B469A" w:rsidRDefault="002F3F9A" w:rsidP="003B469A">
      <w:pPr>
        <w:pStyle w:val="Odstavekseznama"/>
        <w:numPr>
          <w:ilvl w:val="0"/>
          <w:numId w:val="15"/>
        </w:numPr>
        <w:spacing w:line="276" w:lineRule="auto"/>
        <w:ind w:left="142" w:hanging="142"/>
        <w:rPr>
          <w:rFonts w:ascii="Times New Roman" w:eastAsiaTheme="minorEastAsia" w:hAnsi="Times New Roman" w:cs="Times New Roman"/>
          <w:sz w:val="22"/>
          <w:szCs w:val="22"/>
        </w:rPr>
      </w:pPr>
      <w:r w:rsidRPr="003B469A">
        <w:rPr>
          <w:rFonts w:ascii="Times New Roman" w:eastAsiaTheme="minorEastAsia" w:hAnsi="Times New Roman" w:cs="Times New Roman"/>
          <w:sz w:val="22"/>
          <w:szCs w:val="22"/>
        </w:rPr>
        <w:t>How does this programme differ from the IFPSM Global Standard (if applicable)? _______________________________________________________________________________</w:t>
      </w:r>
    </w:p>
    <w:p w14:paraId="5D219921" w14:textId="77777777" w:rsidR="00D227DF" w:rsidRPr="001B799F" w:rsidRDefault="00D227DF" w:rsidP="00F27076">
      <w:pPr>
        <w:spacing w:line="276" w:lineRule="auto"/>
        <w:rPr>
          <w:rFonts w:ascii="Times New Roman" w:eastAsiaTheme="minorEastAsia" w:hAnsi="Times New Roman" w:cs="Times New Roman"/>
          <w:sz w:val="22"/>
          <w:szCs w:val="22"/>
        </w:rPr>
      </w:pPr>
    </w:p>
    <w:p w14:paraId="65CAF6AE" w14:textId="77777777" w:rsidR="006C4B32" w:rsidRDefault="006C4B32" w:rsidP="00F27076">
      <w:pPr>
        <w:keepNext/>
        <w:keepLines/>
        <w:spacing w:line="276" w:lineRule="auto"/>
        <w:outlineLvl w:val="1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14:paraId="6CFC5BF4" w14:textId="0B7D6CFE" w:rsidR="00D227DF" w:rsidRPr="001B799F" w:rsidRDefault="00D227DF" w:rsidP="00F27076">
      <w:pPr>
        <w:keepNext/>
        <w:keepLines/>
        <w:spacing w:line="276" w:lineRule="auto"/>
        <w:outlineLvl w:val="1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  <w:r w:rsidRPr="001B799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  <w:t>SECTION 3 – Programme Scope &amp; Learning Outcomes</w:t>
      </w:r>
    </w:p>
    <w:p w14:paraId="640C61C5" w14:textId="77777777" w:rsidR="00F27076" w:rsidRPr="001B799F" w:rsidRDefault="00F27076" w:rsidP="00F27076">
      <w:pPr>
        <w:keepNext/>
        <w:keepLines/>
        <w:spacing w:line="276" w:lineRule="auto"/>
        <w:outlineLvl w:val="1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14:paraId="1DC43483" w14:textId="441C3224" w:rsidR="00D227DF" w:rsidRPr="001B799F" w:rsidRDefault="00D227DF" w:rsidP="00F27076">
      <w:pPr>
        <w:spacing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>• Main Knowledge Areas Covered: ___</w:t>
      </w:r>
      <w:r w:rsidR="002142DF"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________________________________________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>__________</w:t>
      </w:r>
    </w:p>
    <w:p w14:paraId="588D1907" w14:textId="77777777" w:rsidR="00FB239C" w:rsidRPr="001B799F" w:rsidRDefault="00FB239C" w:rsidP="00F27076">
      <w:pPr>
        <w:spacing w:line="276" w:lineRule="auto"/>
        <w:rPr>
          <w:rFonts w:ascii="Times New Roman" w:eastAsiaTheme="minorEastAsia" w:hAnsi="Times New Roman" w:cs="Times New Roman"/>
          <w:sz w:val="22"/>
          <w:szCs w:val="22"/>
        </w:rPr>
      </w:pPr>
    </w:p>
    <w:p w14:paraId="0B1F426F" w14:textId="37A2BF45" w:rsidR="00D227DF" w:rsidRPr="001B799F" w:rsidRDefault="00D227DF" w:rsidP="00D227DF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 xml:space="preserve">• </w:t>
      </w:r>
      <w:r w:rsidR="002142DF" w:rsidRPr="001B799F">
        <w:rPr>
          <w:rFonts w:ascii="Times New Roman" w:eastAsiaTheme="minorEastAsia" w:hAnsi="Times New Roman" w:cs="Times New Roman"/>
          <w:sz w:val="22"/>
          <w:szCs w:val="22"/>
        </w:rPr>
        <w:t>Knowledge Areas Not Covered (if applicable)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 xml:space="preserve">: </w:t>
      </w:r>
      <w:r w:rsidR="002142DF" w:rsidRPr="001B799F">
        <w:rPr>
          <w:rFonts w:ascii="Times New Roman" w:eastAsiaTheme="minorEastAsia" w:hAnsi="Times New Roman" w:cs="Times New Roman"/>
          <w:sz w:val="22"/>
          <w:szCs w:val="22"/>
        </w:rPr>
        <w:t>___</w:t>
      </w:r>
      <w:r w:rsidR="006C4B32">
        <w:rPr>
          <w:rFonts w:ascii="Times New Roman" w:eastAsiaTheme="minorEastAsia" w:hAnsi="Times New Roman" w:cs="Times New Roman"/>
          <w:sz w:val="22"/>
          <w:szCs w:val="22"/>
        </w:rPr>
        <w:t>_</w:t>
      </w:r>
      <w:r w:rsidR="002142DF" w:rsidRPr="001B799F">
        <w:rPr>
          <w:rFonts w:ascii="Times New Roman" w:eastAsiaTheme="minorEastAsia" w:hAnsi="Times New Roman" w:cs="Times New Roman"/>
          <w:sz w:val="22"/>
          <w:szCs w:val="22"/>
        </w:rPr>
        <w:t>___________________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>___________________</w:t>
      </w:r>
    </w:p>
    <w:p w14:paraId="494462AF" w14:textId="3818EE3E" w:rsidR="00D227DF" w:rsidRPr="001B799F" w:rsidRDefault="00D227DF" w:rsidP="00D227DF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 xml:space="preserve">• Main Skills Developed: </w:t>
      </w:r>
      <w:r w:rsidR="002142DF"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_______________________________</w:t>
      </w:r>
      <w:r w:rsidR="006C4B32">
        <w:rPr>
          <w:rFonts w:ascii="Times New Roman" w:eastAsiaTheme="minorEastAsia" w:hAnsi="Times New Roman" w:cs="Times New Roman"/>
          <w:sz w:val="22"/>
          <w:szCs w:val="22"/>
        </w:rPr>
        <w:t>_</w:t>
      </w:r>
      <w:r w:rsidR="002142DF" w:rsidRPr="001B799F">
        <w:rPr>
          <w:rFonts w:ascii="Times New Roman" w:eastAsiaTheme="minorEastAsia" w:hAnsi="Times New Roman" w:cs="Times New Roman"/>
          <w:sz w:val="22"/>
          <w:szCs w:val="22"/>
        </w:rPr>
        <w:t>__________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>___________________</w:t>
      </w:r>
    </w:p>
    <w:p w14:paraId="5F8A9C8E" w14:textId="07A43955" w:rsidR="00D227DF" w:rsidRPr="001B799F" w:rsidRDefault="00D227DF" w:rsidP="00D227DF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 xml:space="preserve">• Digital Procurement and Supply chain management Topics Covered: </w:t>
      </w:r>
      <w:r w:rsidR="002142DF"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_______________________________________________</w:t>
      </w:r>
      <w:r w:rsidR="00E15DEA" w:rsidRPr="001B799F">
        <w:rPr>
          <w:rFonts w:ascii="Times New Roman" w:eastAsiaTheme="minorEastAsia" w:hAnsi="Times New Roman" w:cs="Times New Roman"/>
          <w:sz w:val="22"/>
          <w:szCs w:val="22"/>
        </w:rPr>
        <w:t>_</w:t>
      </w:r>
      <w:r w:rsidR="002142DF" w:rsidRPr="001B799F">
        <w:rPr>
          <w:rFonts w:ascii="Times New Roman" w:eastAsiaTheme="minorEastAsia" w:hAnsi="Times New Roman" w:cs="Times New Roman"/>
          <w:sz w:val="22"/>
          <w:szCs w:val="22"/>
        </w:rPr>
        <w:t>_____________________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>_____________</w:t>
      </w:r>
    </w:p>
    <w:p w14:paraId="63A4CA47" w14:textId="55111855" w:rsidR="00D227DF" w:rsidRPr="001B799F" w:rsidRDefault="00D227DF" w:rsidP="00D227DF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 xml:space="preserve">• Sustainability / ESG Topics Covered: </w:t>
      </w:r>
      <w:r w:rsidR="002142DF"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____________________________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</w:t>
      </w:r>
    </w:p>
    <w:p w14:paraId="43F0E5B4" w14:textId="61DA8B29" w:rsidR="00D227DF" w:rsidRPr="001B799F" w:rsidRDefault="00D227DF" w:rsidP="00D227DF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 xml:space="preserve">• Risk Management Topics Covered: </w:t>
      </w:r>
      <w:r w:rsidR="002142DF"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_____________________________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</w:t>
      </w:r>
    </w:p>
    <w:p w14:paraId="0BA8F10D" w14:textId="09A272C0" w:rsidR="00D227DF" w:rsidRPr="001B799F" w:rsidRDefault="00D227DF" w:rsidP="00F56BB3">
      <w:pPr>
        <w:spacing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 xml:space="preserve">• </w:t>
      </w:r>
      <w:r w:rsidR="00F2574C" w:rsidRPr="001B799F">
        <w:rPr>
          <w:rFonts w:ascii="Times New Roman" w:eastAsiaTheme="minorEastAsia" w:hAnsi="Times New Roman" w:cs="Times New Roman"/>
          <w:sz w:val="22"/>
          <w:szCs w:val="22"/>
        </w:rPr>
        <w:t>Evidence Reference(s) (document/page number)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 xml:space="preserve">: </w:t>
      </w:r>
      <w:r w:rsidR="006C4B32">
        <w:rPr>
          <w:rFonts w:ascii="Times New Roman" w:eastAsiaTheme="minorEastAsia" w:hAnsi="Times New Roman" w:cs="Times New Roman"/>
          <w:sz w:val="22"/>
          <w:szCs w:val="22"/>
        </w:rPr>
        <w:t>___</w:t>
      </w:r>
      <w:r w:rsidR="002142DF" w:rsidRPr="001B799F">
        <w:rPr>
          <w:rFonts w:ascii="Times New Roman" w:eastAsiaTheme="minorEastAsia" w:hAnsi="Times New Roman" w:cs="Times New Roman"/>
          <w:sz w:val="22"/>
          <w:szCs w:val="22"/>
        </w:rPr>
        <w:t>_____________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________________________</w:t>
      </w:r>
    </w:p>
    <w:p w14:paraId="6B343E36" w14:textId="77777777" w:rsidR="00D227DF" w:rsidRPr="001B799F" w:rsidRDefault="00D227DF" w:rsidP="00F56BB3">
      <w:pPr>
        <w:spacing w:line="276" w:lineRule="auto"/>
        <w:rPr>
          <w:rFonts w:ascii="Times New Roman" w:eastAsiaTheme="minorEastAsia" w:hAnsi="Times New Roman" w:cs="Times New Roman"/>
          <w:sz w:val="22"/>
          <w:szCs w:val="22"/>
        </w:rPr>
      </w:pPr>
    </w:p>
    <w:p w14:paraId="3DD59557" w14:textId="77777777" w:rsidR="006C4B32" w:rsidRDefault="006C4B32" w:rsidP="00F56BB3">
      <w:pPr>
        <w:keepNext/>
        <w:keepLines/>
        <w:spacing w:line="276" w:lineRule="auto"/>
        <w:outlineLvl w:val="1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14:paraId="4E438A30" w14:textId="2F7886BC" w:rsidR="00D227DF" w:rsidRPr="001B799F" w:rsidRDefault="00D227DF" w:rsidP="00F56BB3">
      <w:pPr>
        <w:keepNext/>
        <w:keepLines/>
        <w:spacing w:line="276" w:lineRule="auto"/>
        <w:outlineLvl w:val="1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  <w:r w:rsidRPr="001B799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  <w:t>SECTION 4 – Target Participants</w:t>
      </w:r>
    </w:p>
    <w:p w14:paraId="3A335C47" w14:textId="77777777" w:rsidR="00211CF7" w:rsidRPr="001B799F" w:rsidRDefault="00211CF7" w:rsidP="00F56BB3">
      <w:pPr>
        <w:keepNext/>
        <w:keepLines/>
        <w:spacing w:line="276" w:lineRule="auto"/>
        <w:outlineLvl w:val="1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14:paraId="32100146" w14:textId="5CA478ED" w:rsidR="00D227DF" w:rsidRPr="001B799F" w:rsidRDefault="00D227DF" w:rsidP="00F56BB3">
      <w:pPr>
        <w:spacing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>• Educational Level: ___</w:t>
      </w:r>
      <w:r w:rsidR="00E15DEA"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________________________________________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>_____________________</w:t>
      </w:r>
    </w:p>
    <w:p w14:paraId="6531893D" w14:textId="77777777" w:rsidR="00F2574C" w:rsidRPr="001B799F" w:rsidRDefault="00F2574C" w:rsidP="00F56BB3">
      <w:pPr>
        <w:spacing w:line="276" w:lineRule="auto"/>
        <w:rPr>
          <w:rFonts w:ascii="Times New Roman" w:eastAsiaTheme="minorEastAsia" w:hAnsi="Times New Roman" w:cs="Times New Roman"/>
          <w:sz w:val="22"/>
          <w:szCs w:val="22"/>
        </w:rPr>
      </w:pPr>
    </w:p>
    <w:p w14:paraId="2B0DB578" w14:textId="33A4C3D8" w:rsidR="00D227DF" w:rsidRPr="001B799F" w:rsidRDefault="00D227DF" w:rsidP="00D227DF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 xml:space="preserve">• Required Digital / AI Competency Level: </w:t>
      </w:r>
      <w:r w:rsidR="00E15DEA"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_________________________</w:t>
      </w:r>
    </w:p>
    <w:p w14:paraId="47F78AAB" w14:textId="1290337D" w:rsidR="00D227DF" w:rsidRPr="001B799F" w:rsidRDefault="00D227DF" w:rsidP="00D227DF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 xml:space="preserve">• </w:t>
      </w:r>
      <w:r w:rsidR="00E15DEA" w:rsidRPr="001B799F">
        <w:rPr>
          <w:rFonts w:ascii="Times New Roman" w:eastAsiaTheme="minorEastAsia" w:hAnsi="Times New Roman" w:cs="Times New Roman"/>
          <w:sz w:val="22"/>
          <w:szCs w:val="22"/>
        </w:rPr>
        <w:t xml:space="preserve">Previous Education and/or Training 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>(if applicable</w:t>
      </w:r>
      <w:proofErr w:type="gramStart"/>
      <w:r w:rsidRPr="001B799F">
        <w:rPr>
          <w:rFonts w:ascii="Times New Roman" w:eastAsiaTheme="minorEastAsia" w:hAnsi="Times New Roman" w:cs="Times New Roman"/>
          <w:sz w:val="22"/>
          <w:szCs w:val="22"/>
        </w:rPr>
        <w:t>):</w:t>
      </w:r>
      <w:r w:rsidR="00E15DEA" w:rsidRPr="001B799F">
        <w:rPr>
          <w:rFonts w:ascii="Times New Roman" w:eastAsiaTheme="minorEastAsia" w:hAnsi="Times New Roman" w:cs="Times New Roman"/>
          <w:sz w:val="22"/>
          <w:szCs w:val="22"/>
        </w:rPr>
        <w:t>_</w:t>
      </w:r>
      <w:proofErr w:type="gramEnd"/>
      <w:r w:rsidR="00E15DEA" w:rsidRPr="001B799F">
        <w:rPr>
          <w:rFonts w:ascii="Times New Roman" w:eastAsiaTheme="minorEastAsia" w:hAnsi="Times New Roman" w:cs="Times New Roman"/>
          <w:sz w:val="22"/>
          <w:szCs w:val="22"/>
        </w:rPr>
        <w:t>____________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__________________________</w:t>
      </w:r>
    </w:p>
    <w:p w14:paraId="7E8FA64C" w14:textId="35A9B8D5" w:rsidR="00D227DF" w:rsidRPr="001B799F" w:rsidRDefault="00D227DF" w:rsidP="00D227DF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 xml:space="preserve">• Language Requirements: </w:t>
      </w:r>
      <w:r w:rsidR="00E15DEA"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_______________________________________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>_____________________</w:t>
      </w:r>
    </w:p>
    <w:p w14:paraId="67EBAC31" w14:textId="403B03E3" w:rsidR="00D227DF" w:rsidRPr="001B799F" w:rsidRDefault="00D227DF" w:rsidP="00211CF7">
      <w:pPr>
        <w:spacing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 xml:space="preserve">• Accessibility Considerations: </w:t>
      </w:r>
      <w:r w:rsidR="008954BA"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____________________________</w:t>
      </w:r>
      <w:r w:rsidRPr="001B799F">
        <w:rPr>
          <w:rFonts w:ascii="Times New Roman" w:eastAsiaTheme="minorEastAsia" w:hAnsi="Times New Roman" w:cs="Times New Roman"/>
          <w:sz w:val="22"/>
          <w:szCs w:val="22"/>
        </w:rPr>
        <w:t>___________________________</w:t>
      </w:r>
    </w:p>
    <w:p w14:paraId="5739B3EF" w14:textId="77777777" w:rsidR="00D227DF" w:rsidRPr="001B799F" w:rsidRDefault="00D227DF" w:rsidP="00211CF7">
      <w:pPr>
        <w:spacing w:line="276" w:lineRule="auto"/>
        <w:rPr>
          <w:rFonts w:ascii="Times New Roman" w:eastAsiaTheme="minorEastAsia" w:hAnsi="Times New Roman" w:cs="Times New Roman"/>
          <w:sz w:val="22"/>
          <w:szCs w:val="22"/>
        </w:rPr>
      </w:pPr>
    </w:p>
    <w:p w14:paraId="37743BEB" w14:textId="77777777" w:rsidR="006C4B32" w:rsidRDefault="006C4B32" w:rsidP="00211CF7">
      <w:pPr>
        <w:keepNext/>
        <w:keepLines/>
        <w:spacing w:line="276" w:lineRule="auto"/>
        <w:outlineLvl w:val="1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14:paraId="37EC44A3" w14:textId="77777777" w:rsidR="006C4B32" w:rsidRDefault="006C4B32" w:rsidP="00211CF7">
      <w:pPr>
        <w:keepNext/>
        <w:keepLines/>
        <w:spacing w:line="276" w:lineRule="auto"/>
        <w:outlineLvl w:val="1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14:paraId="5BB8B363" w14:textId="53852F4B" w:rsidR="00D227DF" w:rsidRPr="001B799F" w:rsidRDefault="00D227DF" w:rsidP="00211CF7">
      <w:pPr>
        <w:keepNext/>
        <w:keepLines/>
        <w:spacing w:line="276" w:lineRule="auto"/>
        <w:outlineLvl w:val="1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  <w:r w:rsidRPr="001B799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  <w:t>SECTION 5 – Content Coverage Matrix</w:t>
      </w:r>
    </w:p>
    <w:p w14:paraId="5740EA65" w14:textId="77777777" w:rsidR="00211CF7" w:rsidRPr="001B799F" w:rsidRDefault="00211CF7" w:rsidP="00211CF7">
      <w:pPr>
        <w:keepNext/>
        <w:keepLines/>
        <w:spacing w:line="276" w:lineRule="auto"/>
        <w:outlineLvl w:val="1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"/>
        <w:gridCol w:w="2506"/>
        <w:gridCol w:w="1368"/>
        <w:gridCol w:w="4490"/>
      </w:tblGrid>
      <w:tr w:rsidR="007D1F81" w:rsidRPr="00521547" w14:paraId="33FD9712" w14:textId="77777777" w:rsidTr="006C4B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D3422B" w14:textId="77777777" w:rsidR="007D1F81" w:rsidRPr="006C4B32" w:rsidRDefault="007D1F81" w:rsidP="001E7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>Topic</w:t>
            </w:r>
          </w:p>
        </w:tc>
        <w:tc>
          <w:tcPr>
            <w:tcW w:w="2476" w:type="dxa"/>
            <w:vAlign w:val="center"/>
            <w:hideMark/>
          </w:tcPr>
          <w:p w14:paraId="4A9E39B2" w14:textId="4DBC7FF1" w:rsidR="007D1F81" w:rsidRPr="006C4B32" w:rsidRDefault="007D1F81" w:rsidP="006C4B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 xml:space="preserve">Learning        </w:t>
            </w:r>
            <w:r w:rsidR="006C4B3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 xml:space="preserve">   </w:t>
            </w:r>
            <w:r w:rsidRPr="006C4B3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 xml:space="preserve">                                   </w:t>
            </w:r>
            <w:r w:rsidR="00521547" w:rsidRPr="006C4B3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 xml:space="preserve"> </w:t>
            </w:r>
            <w:r w:rsidR="006C4B3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 xml:space="preserve">      </w:t>
            </w:r>
            <w:r w:rsidRPr="006C4B3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>Hours</w:t>
            </w:r>
          </w:p>
        </w:tc>
        <w:tc>
          <w:tcPr>
            <w:tcW w:w="1338" w:type="dxa"/>
            <w:vAlign w:val="center"/>
            <w:hideMark/>
          </w:tcPr>
          <w:p w14:paraId="331845D8" w14:textId="5A20CBD3" w:rsidR="007D1F81" w:rsidRPr="006C4B32" w:rsidRDefault="007D1F81" w:rsidP="0052154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 xml:space="preserve">Approx. % </w:t>
            </w:r>
            <w:proofErr w:type="gramStart"/>
            <w:r w:rsidRPr="006C4B3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 xml:space="preserve">of </w:t>
            </w:r>
            <w:r w:rsidR="006C4B3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 xml:space="preserve"> </w:t>
            </w:r>
            <w:r w:rsidRPr="006C4B3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>Programme</w:t>
            </w:r>
            <w:proofErr w:type="gramEnd"/>
          </w:p>
        </w:tc>
        <w:tc>
          <w:tcPr>
            <w:tcW w:w="4445" w:type="dxa"/>
            <w:vAlign w:val="center"/>
            <w:hideMark/>
          </w:tcPr>
          <w:p w14:paraId="453C43B0" w14:textId="5E6CCE81" w:rsidR="007D1F81" w:rsidRPr="006C4B32" w:rsidRDefault="00521547" w:rsidP="00F159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fr-FR" w:eastAsia="en-GB"/>
              </w:rPr>
            </w:pPr>
            <w:r w:rsidRPr="006C4B3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fr-FR" w:eastAsia="en-GB"/>
              </w:rPr>
              <w:t xml:space="preserve">    </w:t>
            </w:r>
            <w:r w:rsidR="007D1F81" w:rsidRPr="006C4B3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fr-FR" w:eastAsia="en-GB"/>
              </w:rPr>
              <w:t>Evidence Reference (Document / Page / Appendix)</w:t>
            </w:r>
          </w:p>
        </w:tc>
      </w:tr>
    </w:tbl>
    <w:p w14:paraId="2299691B" w14:textId="77777777" w:rsidR="007D1F81" w:rsidRPr="001B799F" w:rsidRDefault="007D1F81" w:rsidP="007D1F81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GB"/>
        </w:rPr>
      </w:pPr>
    </w:p>
    <w:tbl>
      <w:tblPr>
        <w:tblW w:w="99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383"/>
        <w:gridCol w:w="1333"/>
        <w:gridCol w:w="5663"/>
      </w:tblGrid>
      <w:tr w:rsidR="007D1F81" w:rsidRPr="006C4B32" w14:paraId="7369E8A7" w14:textId="77777777" w:rsidTr="007D1F81">
        <w:trPr>
          <w:trHeight w:val="962"/>
          <w:tblCellSpacing w:w="15" w:type="dxa"/>
        </w:trPr>
        <w:tc>
          <w:tcPr>
            <w:tcW w:w="1515" w:type="dxa"/>
            <w:vAlign w:val="center"/>
            <w:hideMark/>
          </w:tcPr>
          <w:p w14:paraId="7261E2EF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Procurement Fundamentals</w:t>
            </w:r>
          </w:p>
        </w:tc>
        <w:tc>
          <w:tcPr>
            <w:tcW w:w="1353" w:type="dxa"/>
            <w:vAlign w:val="center"/>
            <w:hideMark/>
          </w:tcPr>
          <w:p w14:paraId="304BD885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8BE3D28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53D1560" w14:textId="168C2658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</w:t>
            </w:r>
            <w:r w:rsid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</w:t>
            </w: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_________________________</w:t>
            </w:r>
          </w:p>
        </w:tc>
      </w:tr>
    </w:tbl>
    <w:p w14:paraId="410F3445" w14:textId="77777777" w:rsidR="007D1F81" w:rsidRPr="006C4B32" w:rsidRDefault="007D1F81" w:rsidP="001B799F">
      <w:pPr>
        <w:spacing w:line="240" w:lineRule="auto"/>
        <w:rPr>
          <w:rFonts w:ascii="Times New Roman" w:eastAsia="Times New Roman" w:hAnsi="Times New Roman" w:cs="Times New Roman"/>
          <w:vanish/>
          <w:sz w:val="22"/>
          <w:szCs w:val="22"/>
          <w:lang w:eastAsia="en-GB"/>
        </w:rPr>
      </w:pPr>
    </w:p>
    <w:tbl>
      <w:tblPr>
        <w:tblW w:w="95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8"/>
        <w:gridCol w:w="1207"/>
        <w:gridCol w:w="1207"/>
        <w:gridCol w:w="5348"/>
      </w:tblGrid>
      <w:tr w:rsidR="007D1F81" w:rsidRPr="006C4B32" w14:paraId="07C6A966" w14:textId="77777777" w:rsidTr="006C4B32">
        <w:trPr>
          <w:trHeight w:val="320"/>
          <w:tblCellSpacing w:w="15" w:type="dxa"/>
        </w:trPr>
        <w:tc>
          <w:tcPr>
            <w:tcW w:w="0" w:type="auto"/>
            <w:vAlign w:val="center"/>
            <w:hideMark/>
          </w:tcPr>
          <w:p w14:paraId="7F552097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Strategic Sourcing</w:t>
            </w:r>
          </w:p>
        </w:tc>
        <w:tc>
          <w:tcPr>
            <w:tcW w:w="0" w:type="auto"/>
            <w:vAlign w:val="center"/>
            <w:hideMark/>
          </w:tcPr>
          <w:p w14:paraId="7FD045C6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411C61F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8EA8394" w14:textId="5B680F2D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_______________</w:t>
            </w:r>
            <w:r w:rsid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</w:t>
            </w: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___________________________</w:t>
            </w:r>
          </w:p>
        </w:tc>
      </w:tr>
    </w:tbl>
    <w:p w14:paraId="6B5D5F5B" w14:textId="77777777" w:rsidR="007D1F81" w:rsidRPr="006C4B32" w:rsidRDefault="007D1F81" w:rsidP="001B799F">
      <w:pPr>
        <w:spacing w:line="240" w:lineRule="auto"/>
        <w:rPr>
          <w:rFonts w:ascii="Times New Roman" w:eastAsia="Times New Roman" w:hAnsi="Times New Roman" w:cs="Times New Roman"/>
          <w:vanish/>
          <w:sz w:val="22"/>
          <w:szCs w:val="22"/>
          <w:lang w:eastAsia="en-GB"/>
        </w:rPr>
      </w:pPr>
    </w:p>
    <w:tbl>
      <w:tblPr>
        <w:tblW w:w="92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7"/>
        <w:gridCol w:w="1160"/>
        <w:gridCol w:w="1160"/>
        <w:gridCol w:w="5245"/>
      </w:tblGrid>
      <w:tr w:rsidR="007D1F81" w:rsidRPr="006C4B32" w14:paraId="66DC512E" w14:textId="77777777" w:rsidTr="006C4B32">
        <w:trPr>
          <w:trHeight w:val="454"/>
          <w:tblCellSpacing w:w="15" w:type="dxa"/>
        </w:trPr>
        <w:tc>
          <w:tcPr>
            <w:tcW w:w="0" w:type="auto"/>
            <w:vAlign w:val="center"/>
            <w:hideMark/>
          </w:tcPr>
          <w:p w14:paraId="782013D3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Category Management</w:t>
            </w:r>
          </w:p>
        </w:tc>
        <w:tc>
          <w:tcPr>
            <w:tcW w:w="0" w:type="auto"/>
            <w:vAlign w:val="center"/>
            <w:hideMark/>
          </w:tcPr>
          <w:p w14:paraId="01A589E8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6A82D52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CDF8ACB" w14:textId="219E598E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_____________________</w:t>
            </w:r>
            <w:r w:rsidR="00F1597D"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</w:t>
            </w: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</w:t>
            </w:r>
            <w:r w:rsid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</w:t>
            </w:r>
            <w:r w:rsidR="00A15C0D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</w:t>
            </w: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</w:t>
            </w:r>
          </w:p>
        </w:tc>
      </w:tr>
    </w:tbl>
    <w:p w14:paraId="2D233DD5" w14:textId="77777777" w:rsidR="007D1F81" w:rsidRPr="006C4B32" w:rsidRDefault="007D1F81" w:rsidP="001B799F">
      <w:pPr>
        <w:spacing w:line="240" w:lineRule="auto"/>
        <w:rPr>
          <w:rFonts w:ascii="Times New Roman" w:eastAsia="Times New Roman" w:hAnsi="Times New Roman" w:cs="Times New Roman"/>
          <w:vanish/>
          <w:sz w:val="22"/>
          <w:szCs w:val="22"/>
          <w:lang w:eastAsia="en-GB"/>
        </w:rPr>
      </w:pPr>
    </w:p>
    <w:tbl>
      <w:tblPr>
        <w:tblW w:w="102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8"/>
        <w:gridCol w:w="1622"/>
        <w:gridCol w:w="1419"/>
        <w:gridCol w:w="5896"/>
      </w:tblGrid>
      <w:tr w:rsidR="007D1F81" w:rsidRPr="006C4B32" w14:paraId="633497B6" w14:textId="77777777" w:rsidTr="00A15C0D">
        <w:trPr>
          <w:trHeight w:val="363"/>
          <w:tblCellSpacing w:w="15" w:type="dxa"/>
        </w:trPr>
        <w:tc>
          <w:tcPr>
            <w:tcW w:w="0" w:type="auto"/>
            <w:vAlign w:val="center"/>
            <w:hideMark/>
          </w:tcPr>
          <w:p w14:paraId="3C07F257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Negotiation</w:t>
            </w:r>
          </w:p>
        </w:tc>
        <w:tc>
          <w:tcPr>
            <w:tcW w:w="0" w:type="auto"/>
            <w:vAlign w:val="center"/>
            <w:hideMark/>
          </w:tcPr>
          <w:p w14:paraId="17E8C4E8" w14:textId="0162D834" w:rsidR="007D1F81" w:rsidRPr="006C4B32" w:rsidRDefault="001E7D22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 xml:space="preserve">   </w:t>
            </w:r>
            <w:r w:rsidR="007D1F81"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7D6AED4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1FDDDD8" w14:textId="404E3EE4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___________________</w:t>
            </w:r>
            <w:r w:rsid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</w:t>
            </w: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________________</w:t>
            </w:r>
          </w:p>
        </w:tc>
      </w:tr>
    </w:tbl>
    <w:p w14:paraId="73ACFEB3" w14:textId="77777777" w:rsidR="007D1F81" w:rsidRPr="006C4B32" w:rsidRDefault="007D1F81" w:rsidP="001B799F">
      <w:pPr>
        <w:spacing w:line="240" w:lineRule="auto"/>
        <w:rPr>
          <w:rFonts w:ascii="Times New Roman" w:eastAsia="Times New Roman" w:hAnsi="Times New Roman" w:cs="Times New Roman"/>
          <w:vanish/>
          <w:sz w:val="22"/>
          <w:szCs w:val="22"/>
          <w:lang w:eastAsia="en-GB"/>
        </w:rPr>
      </w:pPr>
    </w:p>
    <w:tbl>
      <w:tblPr>
        <w:tblW w:w="928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4"/>
        <w:gridCol w:w="1160"/>
        <w:gridCol w:w="1160"/>
        <w:gridCol w:w="5465"/>
      </w:tblGrid>
      <w:tr w:rsidR="007D1F81" w:rsidRPr="006C4B32" w14:paraId="685106E2" w14:textId="77777777" w:rsidTr="006C4B32">
        <w:trPr>
          <w:trHeight w:val="549"/>
          <w:tblCellSpacing w:w="15" w:type="dxa"/>
        </w:trPr>
        <w:tc>
          <w:tcPr>
            <w:tcW w:w="0" w:type="auto"/>
            <w:vAlign w:val="center"/>
            <w:hideMark/>
          </w:tcPr>
          <w:p w14:paraId="4EB41435" w14:textId="27643123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Contract Management</w:t>
            </w:r>
            <w:r w:rsidR="00F1597D"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D7826C5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5743486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60FD451" w14:textId="511A81AA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___________________</w:t>
            </w:r>
            <w:r w:rsidR="00A15C0D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</w:t>
            </w: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</w:t>
            </w:r>
            <w:r w:rsid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</w:t>
            </w: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__________________</w:t>
            </w:r>
          </w:p>
        </w:tc>
      </w:tr>
    </w:tbl>
    <w:p w14:paraId="0781F5AE" w14:textId="77777777" w:rsidR="007D1F81" w:rsidRPr="006C4B32" w:rsidRDefault="007D1F81" w:rsidP="001B799F">
      <w:pPr>
        <w:spacing w:line="240" w:lineRule="auto"/>
        <w:rPr>
          <w:rFonts w:ascii="Times New Roman" w:eastAsia="Times New Roman" w:hAnsi="Times New Roman" w:cs="Times New Roman"/>
          <w:vanish/>
          <w:sz w:val="22"/>
          <w:szCs w:val="22"/>
          <w:lang w:eastAsia="en-GB"/>
        </w:rPr>
      </w:pPr>
    </w:p>
    <w:tbl>
      <w:tblPr>
        <w:tblW w:w="93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4"/>
        <w:gridCol w:w="1160"/>
        <w:gridCol w:w="1160"/>
        <w:gridCol w:w="5355"/>
      </w:tblGrid>
      <w:tr w:rsidR="007D1F81" w:rsidRPr="006C4B32" w14:paraId="142BB38C" w14:textId="77777777" w:rsidTr="006C4B32">
        <w:trPr>
          <w:trHeight w:val="412"/>
          <w:tblCellSpacing w:w="15" w:type="dxa"/>
        </w:trPr>
        <w:tc>
          <w:tcPr>
            <w:tcW w:w="0" w:type="auto"/>
            <w:vAlign w:val="center"/>
            <w:hideMark/>
          </w:tcPr>
          <w:p w14:paraId="1FBAC511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Supply Chain Management</w:t>
            </w:r>
          </w:p>
        </w:tc>
        <w:tc>
          <w:tcPr>
            <w:tcW w:w="0" w:type="auto"/>
            <w:vAlign w:val="center"/>
            <w:hideMark/>
          </w:tcPr>
          <w:p w14:paraId="5B26E122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D97CBE2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375AAF1" w14:textId="1D455C6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  <w:r w:rsidR="00A15C0D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</w:t>
            </w: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________________________________</w:t>
            </w:r>
          </w:p>
        </w:tc>
      </w:tr>
    </w:tbl>
    <w:p w14:paraId="6B93CD16" w14:textId="77777777" w:rsidR="007D1F81" w:rsidRPr="006C4B32" w:rsidRDefault="007D1F81" w:rsidP="001B799F">
      <w:pPr>
        <w:spacing w:line="240" w:lineRule="auto"/>
        <w:rPr>
          <w:rFonts w:ascii="Times New Roman" w:eastAsia="Times New Roman" w:hAnsi="Times New Roman" w:cs="Times New Roman"/>
          <w:vanish/>
          <w:sz w:val="22"/>
          <w:szCs w:val="22"/>
          <w:lang w:eastAsia="en-GB"/>
        </w:rPr>
      </w:pPr>
    </w:p>
    <w:tbl>
      <w:tblPr>
        <w:tblW w:w="932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9"/>
        <w:gridCol w:w="1160"/>
        <w:gridCol w:w="1160"/>
        <w:gridCol w:w="5245"/>
      </w:tblGrid>
      <w:tr w:rsidR="007D1F81" w:rsidRPr="006C4B32" w14:paraId="2EA7272B" w14:textId="77777777" w:rsidTr="00A15C0D">
        <w:trPr>
          <w:trHeight w:val="553"/>
          <w:tblCellSpacing w:w="15" w:type="dxa"/>
        </w:trPr>
        <w:tc>
          <w:tcPr>
            <w:tcW w:w="0" w:type="auto"/>
            <w:vAlign w:val="center"/>
            <w:hideMark/>
          </w:tcPr>
          <w:p w14:paraId="202FACEC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Supplier Relationship Management</w:t>
            </w:r>
          </w:p>
        </w:tc>
        <w:tc>
          <w:tcPr>
            <w:tcW w:w="0" w:type="auto"/>
            <w:vAlign w:val="center"/>
            <w:hideMark/>
          </w:tcPr>
          <w:p w14:paraId="60098AD0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91F266D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B120DC5" w14:textId="244F5AC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____________________________</w:t>
            </w:r>
            <w:r w:rsidR="00A15C0D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</w:t>
            </w: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</w:t>
            </w:r>
          </w:p>
        </w:tc>
      </w:tr>
    </w:tbl>
    <w:p w14:paraId="5D9665F9" w14:textId="77777777" w:rsidR="007D1F81" w:rsidRPr="006C4B32" w:rsidRDefault="007D1F81" w:rsidP="001B799F">
      <w:pPr>
        <w:spacing w:line="240" w:lineRule="auto"/>
        <w:rPr>
          <w:rFonts w:ascii="Times New Roman" w:eastAsia="Times New Roman" w:hAnsi="Times New Roman" w:cs="Times New Roman"/>
          <w:vanish/>
          <w:sz w:val="22"/>
          <w:szCs w:val="22"/>
          <w:lang w:eastAsia="en-GB"/>
        </w:rPr>
      </w:pPr>
    </w:p>
    <w:tbl>
      <w:tblPr>
        <w:tblW w:w="93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7"/>
        <w:gridCol w:w="1160"/>
        <w:gridCol w:w="1160"/>
        <w:gridCol w:w="5245"/>
      </w:tblGrid>
      <w:tr w:rsidR="007D1F81" w:rsidRPr="006C4B32" w14:paraId="313F32B9" w14:textId="77777777" w:rsidTr="00A15C0D">
        <w:trPr>
          <w:trHeight w:val="674"/>
          <w:tblCellSpacing w:w="15" w:type="dxa"/>
        </w:trPr>
        <w:tc>
          <w:tcPr>
            <w:tcW w:w="0" w:type="auto"/>
            <w:vAlign w:val="center"/>
            <w:hideMark/>
          </w:tcPr>
          <w:p w14:paraId="6DD2FAFD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Procurement Governance</w:t>
            </w:r>
          </w:p>
        </w:tc>
        <w:tc>
          <w:tcPr>
            <w:tcW w:w="0" w:type="auto"/>
            <w:vAlign w:val="center"/>
            <w:hideMark/>
          </w:tcPr>
          <w:p w14:paraId="51F3AD93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0C56CF60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95E49B9" w14:textId="4FD62306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____________________________________</w:t>
            </w:r>
            <w:r w:rsid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</w:t>
            </w: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</w:t>
            </w:r>
          </w:p>
        </w:tc>
      </w:tr>
    </w:tbl>
    <w:p w14:paraId="6089A811" w14:textId="77777777" w:rsidR="007D1F81" w:rsidRPr="006C4B32" w:rsidRDefault="007D1F81" w:rsidP="001B799F">
      <w:pPr>
        <w:spacing w:line="240" w:lineRule="auto"/>
        <w:rPr>
          <w:rFonts w:ascii="Times New Roman" w:eastAsia="Times New Roman" w:hAnsi="Times New Roman" w:cs="Times New Roman"/>
          <w:vanish/>
          <w:sz w:val="22"/>
          <w:szCs w:val="22"/>
          <w:lang w:eastAsia="en-GB"/>
        </w:rPr>
      </w:pPr>
    </w:p>
    <w:tbl>
      <w:tblPr>
        <w:tblW w:w="983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"/>
        <w:gridCol w:w="1311"/>
        <w:gridCol w:w="1311"/>
        <w:gridCol w:w="5315"/>
      </w:tblGrid>
      <w:tr w:rsidR="007D1F81" w:rsidRPr="006C4B32" w14:paraId="3E039B50" w14:textId="77777777" w:rsidTr="006C4B32">
        <w:trPr>
          <w:trHeight w:val="418"/>
          <w:tblCellSpacing w:w="15" w:type="dxa"/>
        </w:trPr>
        <w:tc>
          <w:tcPr>
            <w:tcW w:w="0" w:type="auto"/>
            <w:vAlign w:val="center"/>
            <w:hideMark/>
          </w:tcPr>
          <w:p w14:paraId="1C016B3F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Risk Management</w:t>
            </w:r>
          </w:p>
        </w:tc>
        <w:tc>
          <w:tcPr>
            <w:tcW w:w="0" w:type="auto"/>
            <w:vAlign w:val="center"/>
            <w:hideMark/>
          </w:tcPr>
          <w:p w14:paraId="7D7C05E8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19FB9410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36BEA2D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__________________________________________</w:t>
            </w:r>
          </w:p>
        </w:tc>
      </w:tr>
    </w:tbl>
    <w:p w14:paraId="2B6A132C" w14:textId="77777777" w:rsidR="007D1F81" w:rsidRPr="006C4B32" w:rsidRDefault="007D1F81" w:rsidP="001B799F">
      <w:pPr>
        <w:spacing w:line="240" w:lineRule="auto"/>
        <w:rPr>
          <w:rFonts w:ascii="Times New Roman" w:eastAsia="Times New Roman" w:hAnsi="Times New Roman" w:cs="Times New Roman"/>
          <w:vanish/>
          <w:sz w:val="22"/>
          <w:szCs w:val="22"/>
          <w:lang w:eastAsia="en-GB"/>
        </w:rPr>
      </w:pPr>
    </w:p>
    <w:tbl>
      <w:tblPr>
        <w:tblW w:w="99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3"/>
        <w:gridCol w:w="1343"/>
        <w:gridCol w:w="1343"/>
        <w:gridCol w:w="5450"/>
      </w:tblGrid>
      <w:tr w:rsidR="007D1F81" w:rsidRPr="006C4B32" w14:paraId="389B5953" w14:textId="77777777" w:rsidTr="006C4B32">
        <w:trPr>
          <w:trHeight w:val="476"/>
          <w:tblCellSpacing w:w="15" w:type="dxa"/>
        </w:trPr>
        <w:tc>
          <w:tcPr>
            <w:tcW w:w="0" w:type="auto"/>
            <w:vAlign w:val="center"/>
            <w:hideMark/>
          </w:tcPr>
          <w:p w14:paraId="1F6E40EC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Ethical Sourcing</w:t>
            </w:r>
          </w:p>
        </w:tc>
        <w:tc>
          <w:tcPr>
            <w:tcW w:w="0" w:type="auto"/>
            <w:vAlign w:val="center"/>
            <w:hideMark/>
          </w:tcPr>
          <w:p w14:paraId="63BD7194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5BB1E6B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268ADF0A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__________________________________________</w:t>
            </w:r>
          </w:p>
        </w:tc>
      </w:tr>
    </w:tbl>
    <w:p w14:paraId="3ABEA510" w14:textId="77777777" w:rsidR="007D1F81" w:rsidRPr="006C4B32" w:rsidRDefault="007D1F81" w:rsidP="001B799F">
      <w:pPr>
        <w:spacing w:line="240" w:lineRule="auto"/>
        <w:rPr>
          <w:rFonts w:ascii="Times New Roman" w:eastAsia="Times New Roman" w:hAnsi="Times New Roman" w:cs="Times New Roman"/>
          <w:vanish/>
          <w:sz w:val="22"/>
          <w:szCs w:val="22"/>
          <w:lang w:eastAsia="en-GB"/>
        </w:rPr>
      </w:pPr>
    </w:p>
    <w:tbl>
      <w:tblPr>
        <w:tblW w:w="96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7"/>
        <w:gridCol w:w="1255"/>
        <w:gridCol w:w="1255"/>
        <w:gridCol w:w="5088"/>
      </w:tblGrid>
      <w:tr w:rsidR="007D1F81" w:rsidRPr="006C4B32" w14:paraId="3396D993" w14:textId="77777777" w:rsidTr="006C4B32">
        <w:trPr>
          <w:trHeight w:val="437"/>
          <w:tblCellSpacing w:w="15" w:type="dxa"/>
        </w:trPr>
        <w:tc>
          <w:tcPr>
            <w:tcW w:w="0" w:type="auto"/>
            <w:vAlign w:val="center"/>
            <w:hideMark/>
          </w:tcPr>
          <w:p w14:paraId="3ECF1D78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Sustainability / ESG</w:t>
            </w:r>
          </w:p>
        </w:tc>
        <w:tc>
          <w:tcPr>
            <w:tcW w:w="0" w:type="auto"/>
            <w:vAlign w:val="center"/>
            <w:hideMark/>
          </w:tcPr>
          <w:p w14:paraId="2AAA6973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69C26FC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0F9072F5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__________________________________________</w:t>
            </w:r>
          </w:p>
        </w:tc>
      </w:tr>
    </w:tbl>
    <w:p w14:paraId="3D25BB90" w14:textId="77777777" w:rsidR="007D1F81" w:rsidRPr="006C4B32" w:rsidRDefault="007D1F81" w:rsidP="001B799F">
      <w:pPr>
        <w:spacing w:line="240" w:lineRule="auto"/>
        <w:rPr>
          <w:rFonts w:ascii="Times New Roman" w:eastAsia="Times New Roman" w:hAnsi="Times New Roman" w:cs="Times New Roman"/>
          <w:vanish/>
          <w:sz w:val="22"/>
          <w:szCs w:val="22"/>
          <w:lang w:eastAsia="en-GB"/>
        </w:rPr>
      </w:pPr>
    </w:p>
    <w:tbl>
      <w:tblPr>
        <w:tblW w:w="96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8"/>
        <w:gridCol w:w="1254"/>
        <w:gridCol w:w="1254"/>
        <w:gridCol w:w="5082"/>
      </w:tblGrid>
      <w:tr w:rsidR="007D1F81" w:rsidRPr="006C4B32" w14:paraId="5B9EA2A1" w14:textId="77777777" w:rsidTr="006C4B32">
        <w:trPr>
          <w:trHeight w:val="440"/>
          <w:tblCellSpacing w:w="15" w:type="dxa"/>
        </w:trPr>
        <w:tc>
          <w:tcPr>
            <w:tcW w:w="0" w:type="auto"/>
            <w:vAlign w:val="center"/>
            <w:hideMark/>
          </w:tcPr>
          <w:p w14:paraId="6B995103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Digital Procurement</w:t>
            </w:r>
          </w:p>
        </w:tc>
        <w:tc>
          <w:tcPr>
            <w:tcW w:w="0" w:type="auto"/>
            <w:vAlign w:val="center"/>
            <w:hideMark/>
          </w:tcPr>
          <w:p w14:paraId="73C5C7CA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058E7936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5CCC497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__________________________________________</w:t>
            </w:r>
          </w:p>
        </w:tc>
      </w:tr>
    </w:tbl>
    <w:p w14:paraId="6FD1E928" w14:textId="77777777" w:rsidR="007D1F81" w:rsidRPr="006C4B32" w:rsidRDefault="007D1F81" w:rsidP="001B799F">
      <w:pPr>
        <w:spacing w:line="240" w:lineRule="auto"/>
        <w:rPr>
          <w:rFonts w:ascii="Times New Roman" w:eastAsia="Times New Roman" w:hAnsi="Times New Roman" w:cs="Times New Roman"/>
          <w:vanish/>
          <w:sz w:val="22"/>
          <w:szCs w:val="22"/>
          <w:lang w:eastAsia="en-GB"/>
        </w:rPr>
      </w:pPr>
    </w:p>
    <w:tbl>
      <w:tblPr>
        <w:tblW w:w="957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2"/>
        <w:gridCol w:w="1218"/>
        <w:gridCol w:w="1218"/>
        <w:gridCol w:w="4933"/>
      </w:tblGrid>
      <w:tr w:rsidR="007D1F81" w:rsidRPr="006C4B32" w14:paraId="3EAFDED6" w14:textId="77777777" w:rsidTr="006C4B32">
        <w:trPr>
          <w:trHeight w:val="444"/>
          <w:tblCellSpacing w:w="15" w:type="dxa"/>
        </w:trPr>
        <w:tc>
          <w:tcPr>
            <w:tcW w:w="0" w:type="auto"/>
            <w:vAlign w:val="center"/>
            <w:hideMark/>
          </w:tcPr>
          <w:p w14:paraId="62EA883C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Procurement Analytics</w:t>
            </w:r>
          </w:p>
        </w:tc>
        <w:tc>
          <w:tcPr>
            <w:tcW w:w="0" w:type="auto"/>
            <w:vAlign w:val="center"/>
            <w:hideMark/>
          </w:tcPr>
          <w:p w14:paraId="5A79446E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943199B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1E3A53DC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__________________________________________</w:t>
            </w:r>
          </w:p>
        </w:tc>
      </w:tr>
    </w:tbl>
    <w:p w14:paraId="7C048F41" w14:textId="77777777" w:rsidR="007D1F81" w:rsidRPr="006C4B32" w:rsidRDefault="007D1F81" w:rsidP="001B799F">
      <w:pPr>
        <w:spacing w:line="240" w:lineRule="auto"/>
        <w:rPr>
          <w:rFonts w:ascii="Times New Roman" w:eastAsia="Times New Roman" w:hAnsi="Times New Roman" w:cs="Times New Roman"/>
          <w:vanish/>
          <w:sz w:val="22"/>
          <w:szCs w:val="22"/>
          <w:lang w:eastAsia="en-GB"/>
        </w:rPr>
      </w:pPr>
    </w:p>
    <w:tbl>
      <w:tblPr>
        <w:tblW w:w="937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3"/>
        <w:gridCol w:w="1160"/>
        <w:gridCol w:w="1160"/>
        <w:gridCol w:w="4915"/>
      </w:tblGrid>
      <w:tr w:rsidR="007D1F81" w:rsidRPr="006C4B32" w14:paraId="0FB05E0D" w14:textId="77777777" w:rsidTr="006C4B32">
        <w:trPr>
          <w:trHeight w:val="457"/>
          <w:tblCellSpacing w:w="15" w:type="dxa"/>
        </w:trPr>
        <w:tc>
          <w:tcPr>
            <w:tcW w:w="0" w:type="auto"/>
            <w:vAlign w:val="center"/>
            <w:hideMark/>
          </w:tcPr>
          <w:p w14:paraId="55F8B6CF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AI Applications in Procurement</w:t>
            </w:r>
          </w:p>
        </w:tc>
        <w:tc>
          <w:tcPr>
            <w:tcW w:w="0" w:type="auto"/>
            <w:vAlign w:val="center"/>
            <w:hideMark/>
          </w:tcPr>
          <w:p w14:paraId="418A0954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794A518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C8E71CB" w14:textId="75B06A3A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</w:t>
            </w:r>
            <w:r w:rsidR="00A15C0D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</w:t>
            </w: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_______________________________</w:t>
            </w:r>
          </w:p>
        </w:tc>
      </w:tr>
    </w:tbl>
    <w:p w14:paraId="7C14E260" w14:textId="77777777" w:rsidR="007D1F81" w:rsidRPr="006C4B32" w:rsidRDefault="007D1F81" w:rsidP="001B799F">
      <w:pPr>
        <w:spacing w:line="240" w:lineRule="auto"/>
        <w:rPr>
          <w:rFonts w:ascii="Times New Roman" w:eastAsia="Times New Roman" w:hAnsi="Times New Roman" w:cs="Times New Roman"/>
          <w:vanish/>
          <w:sz w:val="22"/>
          <w:szCs w:val="22"/>
          <w:lang w:eastAsia="en-GB"/>
        </w:rPr>
      </w:pPr>
    </w:p>
    <w:tbl>
      <w:tblPr>
        <w:tblW w:w="962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1194"/>
        <w:gridCol w:w="1194"/>
        <w:gridCol w:w="4835"/>
      </w:tblGrid>
      <w:tr w:rsidR="007D1F81" w:rsidRPr="006C4B32" w14:paraId="7D1830AB" w14:textId="77777777" w:rsidTr="006C4B32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14:paraId="483D6BEB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Cybersecurity Awareness</w:t>
            </w:r>
          </w:p>
        </w:tc>
        <w:tc>
          <w:tcPr>
            <w:tcW w:w="0" w:type="auto"/>
            <w:vAlign w:val="center"/>
            <w:hideMark/>
          </w:tcPr>
          <w:p w14:paraId="7761F7B3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04688C5C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9DD627D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__________________________________________</w:t>
            </w:r>
          </w:p>
        </w:tc>
      </w:tr>
    </w:tbl>
    <w:p w14:paraId="24101977" w14:textId="77777777" w:rsidR="007D1F81" w:rsidRPr="006C4B32" w:rsidRDefault="007D1F81" w:rsidP="001B799F">
      <w:pPr>
        <w:spacing w:line="240" w:lineRule="auto"/>
        <w:rPr>
          <w:rFonts w:ascii="Times New Roman" w:eastAsia="Times New Roman" w:hAnsi="Times New Roman" w:cs="Times New Roman"/>
          <w:vanish/>
          <w:sz w:val="22"/>
          <w:szCs w:val="22"/>
          <w:lang w:eastAsia="en-GB"/>
        </w:rPr>
      </w:pPr>
    </w:p>
    <w:tbl>
      <w:tblPr>
        <w:tblW w:w="938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3"/>
        <w:gridCol w:w="1160"/>
        <w:gridCol w:w="1160"/>
        <w:gridCol w:w="4915"/>
      </w:tblGrid>
      <w:tr w:rsidR="007D1F81" w:rsidRPr="006C4B32" w14:paraId="3EFEBFF3" w14:textId="77777777" w:rsidTr="006C4B32">
        <w:trPr>
          <w:trHeight w:val="765"/>
          <w:tblCellSpacing w:w="15" w:type="dxa"/>
        </w:trPr>
        <w:tc>
          <w:tcPr>
            <w:tcW w:w="0" w:type="auto"/>
            <w:vAlign w:val="center"/>
            <w:hideMark/>
          </w:tcPr>
          <w:p w14:paraId="18ADC220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Procurement Law / Compliance</w:t>
            </w:r>
          </w:p>
        </w:tc>
        <w:tc>
          <w:tcPr>
            <w:tcW w:w="0" w:type="auto"/>
            <w:vAlign w:val="center"/>
            <w:hideMark/>
          </w:tcPr>
          <w:p w14:paraId="5CFCFB92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04C07D9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2FD5FAAE" w14:textId="652F1FBF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</w:t>
            </w:r>
            <w:r w:rsidR="00A15C0D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</w:t>
            </w: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____________________________________</w:t>
            </w:r>
          </w:p>
        </w:tc>
      </w:tr>
    </w:tbl>
    <w:p w14:paraId="4E16A5D8" w14:textId="77777777" w:rsidR="007D1F81" w:rsidRPr="006C4B32" w:rsidRDefault="007D1F81" w:rsidP="001B799F">
      <w:pPr>
        <w:spacing w:line="240" w:lineRule="auto"/>
        <w:rPr>
          <w:rFonts w:ascii="Times New Roman" w:eastAsia="Times New Roman" w:hAnsi="Times New Roman" w:cs="Times New Roman"/>
          <w:vanish/>
          <w:sz w:val="22"/>
          <w:szCs w:val="22"/>
          <w:lang w:eastAsia="en-GB"/>
        </w:rPr>
      </w:pPr>
    </w:p>
    <w:tbl>
      <w:tblPr>
        <w:tblW w:w="94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7"/>
        <w:gridCol w:w="1177"/>
        <w:gridCol w:w="1177"/>
        <w:gridCol w:w="4988"/>
      </w:tblGrid>
      <w:tr w:rsidR="007D1F81" w:rsidRPr="006C4B32" w14:paraId="30A84285" w14:textId="77777777" w:rsidTr="006C4B32">
        <w:trPr>
          <w:trHeight w:val="244"/>
          <w:tblCellSpacing w:w="15" w:type="dxa"/>
        </w:trPr>
        <w:tc>
          <w:tcPr>
            <w:tcW w:w="0" w:type="auto"/>
            <w:vAlign w:val="center"/>
            <w:hideMark/>
          </w:tcPr>
          <w:p w14:paraId="55E51DC5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Other Relevant Topics</w:t>
            </w:r>
          </w:p>
        </w:tc>
        <w:tc>
          <w:tcPr>
            <w:tcW w:w="0" w:type="auto"/>
            <w:vAlign w:val="center"/>
            <w:hideMark/>
          </w:tcPr>
          <w:p w14:paraId="51B3E149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CD69BBC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02182EB" w14:textId="4808B51A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</w:t>
            </w:r>
            <w:r w:rsidR="003618F4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</w:t>
            </w:r>
            <w:r w:rsidRPr="006C4B3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___________________________________</w:t>
            </w:r>
          </w:p>
        </w:tc>
      </w:tr>
    </w:tbl>
    <w:p w14:paraId="420CB74B" w14:textId="77777777" w:rsidR="007D1F81" w:rsidRPr="006C4B32" w:rsidRDefault="007D1F81" w:rsidP="001B799F">
      <w:pPr>
        <w:spacing w:line="240" w:lineRule="auto"/>
        <w:rPr>
          <w:rFonts w:ascii="Times New Roman" w:eastAsia="Times New Roman" w:hAnsi="Times New Roman" w:cs="Times New Roman"/>
          <w:vanish/>
          <w:sz w:val="22"/>
          <w:szCs w:val="22"/>
          <w:lang w:eastAsia="en-GB"/>
        </w:rPr>
      </w:pPr>
    </w:p>
    <w:tbl>
      <w:tblPr>
        <w:tblW w:w="48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"/>
        <w:gridCol w:w="2916"/>
        <w:gridCol w:w="763"/>
        <w:gridCol w:w="90"/>
      </w:tblGrid>
      <w:tr w:rsidR="007D1F81" w:rsidRPr="006C4B32" w14:paraId="7F052E99" w14:textId="77777777" w:rsidTr="00A15C0D">
        <w:trPr>
          <w:trHeight w:val="646"/>
          <w:tblCellSpacing w:w="15" w:type="dxa"/>
        </w:trPr>
        <w:tc>
          <w:tcPr>
            <w:tcW w:w="0" w:type="auto"/>
            <w:vAlign w:val="center"/>
            <w:hideMark/>
          </w:tcPr>
          <w:p w14:paraId="7CE07CF4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4B268C22" w14:textId="7E11E5EC" w:rsidR="007D1F81" w:rsidRPr="006C4B32" w:rsidRDefault="00F1597D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 xml:space="preserve">                   </w:t>
            </w:r>
            <w:r w:rsidR="006C4B3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 xml:space="preserve"> </w:t>
            </w:r>
            <w:r w:rsidRPr="006C4B3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 xml:space="preserve"> </w:t>
            </w:r>
            <w:r w:rsidR="007D1F81" w:rsidRPr="006C4B3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20DAD8FC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6C4B3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14:paraId="06C2ECDA" w14:textId="77777777" w:rsidR="007D1F81" w:rsidRPr="006C4B32" w:rsidRDefault="007D1F81" w:rsidP="001B799F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</w:tr>
    </w:tbl>
    <w:p w14:paraId="2978769B" w14:textId="10F2CF42" w:rsidR="00F20A02" w:rsidRPr="001B799F" w:rsidRDefault="00F20A02" w:rsidP="001B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B799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Instructions:</w:t>
      </w:r>
    </w:p>
    <w:p w14:paraId="0D6AE63D" w14:textId="77777777" w:rsidR="00F20A02" w:rsidRPr="001B799F" w:rsidRDefault="00F20A02" w:rsidP="001B799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Indicate the approximate number of learning hours allocated to each topic. </w:t>
      </w:r>
    </w:p>
    <w:p w14:paraId="590F620A" w14:textId="77777777" w:rsidR="00F20A02" w:rsidRPr="001B799F" w:rsidRDefault="00F20A02" w:rsidP="001B799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Indicate the approximate percentage of the overall programme devoted to each topic. </w:t>
      </w:r>
    </w:p>
    <w:p w14:paraId="3E30F618" w14:textId="77777777" w:rsidR="00F20A02" w:rsidRPr="001B799F" w:rsidRDefault="00F20A02" w:rsidP="001B799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Provide references to supporting evidence (e.g. syllabus, module descriptions, lesson plans, learning materials, assessments or appendices). </w:t>
      </w:r>
    </w:p>
    <w:p w14:paraId="775DD619" w14:textId="77777777" w:rsidR="00F20A02" w:rsidRPr="001B799F" w:rsidRDefault="00F20A02" w:rsidP="001B799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total percentage should equal </w:t>
      </w:r>
      <w:r w:rsidRPr="001B799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100%</w:t>
      </w:r>
      <w:r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67D5335" w14:textId="77777777" w:rsidR="00D227DF" w:rsidRPr="001B799F" w:rsidRDefault="00D227DF" w:rsidP="001B799F">
      <w:pPr>
        <w:spacing w:line="240" w:lineRule="auto"/>
        <w:rPr>
          <w:rFonts w:ascii="Times New Roman" w:eastAsiaTheme="minorEastAsia" w:hAnsi="Times New Roman" w:cs="Times New Roman"/>
          <w:sz w:val="22"/>
          <w:szCs w:val="22"/>
        </w:rPr>
      </w:pPr>
    </w:p>
    <w:p w14:paraId="0E23AD48" w14:textId="77777777" w:rsidR="00F20A02" w:rsidRPr="001B799F" w:rsidRDefault="00F20A02" w:rsidP="001B799F">
      <w:pPr>
        <w:spacing w:line="240" w:lineRule="auto"/>
        <w:rPr>
          <w:rFonts w:ascii="Times New Roman" w:eastAsiaTheme="minorEastAsia" w:hAnsi="Times New Roman" w:cs="Times New Roman"/>
          <w:sz w:val="22"/>
          <w:szCs w:val="22"/>
        </w:rPr>
      </w:pPr>
    </w:p>
    <w:p w14:paraId="10EDB93A" w14:textId="77777777" w:rsidR="00D227DF" w:rsidRPr="001B799F" w:rsidRDefault="00D227DF" w:rsidP="001B799F">
      <w:pPr>
        <w:keepNext/>
        <w:keepLines/>
        <w:spacing w:line="240" w:lineRule="auto"/>
        <w:outlineLvl w:val="1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  <w:r w:rsidRPr="001B799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  <w:t>SECTION 6 – Learning Design &amp; Quality Assurance</w:t>
      </w:r>
    </w:p>
    <w:p w14:paraId="30460B3A" w14:textId="77777777" w:rsidR="00211CF7" w:rsidRPr="001B799F" w:rsidRDefault="00211CF7" w:rsidP="001B799F">
      <w:pPr>
        <w:keepNext/>
        <w:keepLines/>
        <w:spacing w:line="240" w:lineRule="auto"/>
        <w:outlineLvl w:val="1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14:paraId="28DAEE02" w14:textId="57E5FE37" w:rsidR="00D63B3B" w:rsidRPr="001B799F" w:rsidRDefault="00D227DF" w:rsidP="001B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>Learning Methods Used</w:t>
      </w:r>
      <w:r w:rsidR="002538C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(tick all that apply)</w:t>
      </w:r>
      <w:r w:rsidR="00D63B3B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6F5DF06B" w14:textId="77A5F830" w:rsidR="00355471" w:rsidRPr="001B799F" w:rsidRDefault="007C7640" w:rsidP="001B799F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1486828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140"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Classroom learning</w:t>
      </w:r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1507334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140"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Online learning</w:t>
      </w:r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-525637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140"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Hybrid learning</w:t>
      </w:r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1588576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140"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Case studies</w:t>
      </w:r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-1449085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140"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Simulations</w:t>
      </w:r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-2003119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140"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Role play</w:t>
      </w:r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-198326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140"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Group work</w:t>
      </w:r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1413361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140"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Self-directed learning</w:t>
      </w:r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-256528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140"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AI-assisted learning</w:t>
      </w:r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-1072502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140"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E-learning</w:t>
      </w:r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1902642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140"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Problem-based learning</w:t>
      </w:r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-1816711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140"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On-the-job training</w:t>
      </w:r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-580514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4EE1"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355471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Other (please specify): ______________________________</w:t>
      </w:r>
    </w:p>
    <w:p w14:paraId="40126B09" w14:textId="77777777" w:rsidR="009771AB" w:rsidRPr="001B799F" w:rsidRDefault="009771AB" w:rsidP="009771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1B799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Assessment Methods Used (tick all that apply)</w:t>
      </w:r>
    </w:p>
    <w:p w14:paraId="1DA0FC02" w14:textId="07575E20" w:rsidR="009771AB" w:rsidRPr="001B799F" w:rsidRDefault="00E73930" w:rsidP="009771AB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-111671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4EE1"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9771AB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Written examination</w:t>
      </w:r>
      <w:r w:rsidR="009771AB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-1499270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9771AB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Practical assignment</w:t>
      </w:r>
      <w:r w:rsidR="009771AB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-1246574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9771AB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Case study analysis</w:t>
      </w:r>
      <w:r w:rsidR="009771AB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-1069334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9771AB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Project work</w:t>
      </w:r>
      <w:r w:rsidR="009771AB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-189060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9771AB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Presentation</w:t>
      </w:r>
      <w:r w:rsidR="009771AB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-1996490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9771AB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Simulation-based assessment</w:t>
      </w:r>
      <w:r w:rsidR="009771AB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1574004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9771AB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Oral examination</w:t>
      </w:r>
      <w:r w:rsidR="009771AB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-1623995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9771AB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Continuous assessment</w:t>
      </w:r>
      <w:r w:rsidR="009771AB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1648164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9771AB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Workplace assessment</w:t>
      </w:r>
      <w:r w:rsidR="009771AB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id w:val="-859976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4EE1">
            <w:rPr>
              <w:rFonts w:ascii="MS Gothic" w:eastAsia="MS Gothic" w:hAnsi="MS Gothic" w:cs="Times New Roman" w:hint="eastAsia"/>
              <w:sz w:val="24"/>
              <w:szCs w:val="24"/>
              <w:lang w:eastAsia="en-GB"/>
            </w:rPr>
            <w:t>☐</w:t>
          </w:r>
        </w:sdtContent>
      </w:sdt>
      <w:r w:rsidR="009771AB" w:rsidRPr="001B79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Other (please specify): ______________________________</w:t>
      </w:r>
    </w:p>
    <w:p w14:paraId="38CC1C8A" w14:textId="77777777" w:rsidR="00D227DF" w:rsidRDefault="00D227DF" w:rsidP="00F56BB3">
      <w:pPr>
        <w:spacing w:line="276" w:lineRule="auto"/>
        <w:rPr>
          <w:rFonts w:ascii="Times New Roman" w:eastAsiaTheme="minorEastAsia" w:hAnsi="Times New Roman" w:cs="Times New Roman"/>
          <w:sz w:val="22"/>
          <w:szCs w:val="22"/>
        </w:rPr>
      </w:pPr>
    </w:p>
    <w:p w14:paraId="2CA542C0" w14:textId="77777777" w:rsidR="00521547" w:rsidRPr="001B799F" w:rsidRDefault="00521547" w:rsidP="00F56BB3">
      <w:pPr>
        <w:spacing w:line="276" w:lineRule="auto"/>
        <w:rPr>
          <w:rFonts w:ascii="Times New Roman" w:eastAsiaTheme="minorEastAsia" w:hAnsi="Times New Roman" w:cs="Times New Roman"/>
          <w:sz w:val="22"/>
          <w:szCs w:val="22"/>
        </w:rPr>
      </w:pPr>
    </w:p>
    <w:p w14:paraId="096FA7FD" w14:textId="77777777" w:rsidR="00D227DF" w:rsidRPr="001B799F" w:rsidRDefault="00D227DF" w:rsidP="00F56BB3">
      <w:pPr>
        <w:keepNext/>
        <w:keepLines/>
        <w:spacing w:line="276" w:lineRule="auto"/>
        <w:outlineLvl w:val="1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  <w:r w:rsidRPr="001B799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  <w:lastRenderedPageBreak/>
        <w:t>SECTION 7 – Supporting Documents Checklist</w:t>
      </w:r>
    </w:p>
    <w:p w14:paraId="228A7909" w14:textId="240D053D" w:rsidR="00211CF7" w:rsidRPr="001B799F" w:rsidRDefault="008602A0" w:rsidP="00A97330">
      <w:pPr>
        <w:spacing w:after="200" w:line="276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Theme="minorEastAsia" w:hAnsi="Times New Roman" w:cs="Times New Roman"/>
          <w:sz w:val="22"/>
          <w:szCs w:val="22"/>
        </w:rPr>
        <w:t>Please attach or provide references to the following documents (tick all that apply):</w:t>
      </w:r>
    </w:p>
    <w:p w14:paraId="26844EE0" w14:textId="1BA32A17" w:rsidR="008602A0" w:rsidRPr="001B799F" w:rsidRDefault="00254EE1" w:rsidP="008602A0">
      <w:pPr>
        <w:pStyle w:val="pdq2pgselectionanchorcontainer"/>
        <w:spacing w:before="0" w:beforeAutospacing="0" w:after="0" w:afterAutospacing="0"/>
        <w:ind w:left="709" w:hanging="283"/>
      </w:pPr>
      <w:sdt>
        <w:sdtPr>
          <w:id w:val="-545755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602A0" w:rsidRPr="001B799F">
        <w:t xml:space="preserve"> Programme brochure</w:t>
      </w:r>
    </w:p>
    <w:p w14:paraId="3CD2A8F0" w14:textId="4625033A" w:rsidR="008602A0" w:rsidRPr="001B799F" w:rsidRDefault="00254EE1" w:rsidP="008602A0">
      <w:pPr>
        <w:pStyle w:val="Navadensplet"/>
        <w:spacing w:before="0" w:beforeAutospacing="0" w:after="0" w:afterAutospacing="0"/>
        <w:ind w:left="709" w:hanging="283"/>
        <w:rPr>
          <w:lang w:val="en-GB"/>
        </w:rPr>
      </w:pPr>
      <w:sdt>
        <w:sdtPr>
          <w:rPr>
            <w:lang w:val="en-GB"/>
          </w:rPr>
          <w:id w:val="-1094469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8602A0" w:rsidRPr="001B799F">
        <w:rPr>
          <w:lang w:val="en-GB"/>
        </w:rPr>
        <w:t xml:space="preserve"> Programme syllabus</w:t>
      </w:r>
    </w:p>
    <w:p w14:paraId="78A7D68D" w14:textId="5F703826" w:rsidR="008602A0" w:rsidRPr="001B799F" w:rsidRDefault="00254EE1" w:rsidP="008602A0">
      <w:pPr>
        <w:pStyle w:val="Navadensplet"/>
        <w:spacing w:before="0" w:beforeAutospacing="0" w:after="0" w:afterAutospacing="0"/>
        <w:ind w:left="709" w:hanging="283"/>
        <w:rPr>
          <w:lang w:val="en-GB"/>
        </w:rPr>
      </w:pPr>
      <w:sdt>
        <w:sdtPr>
          <w:rPr>
            <w:lang w:val="en-GB"/>
          </w:rPr>
          <w:id w:val="-659382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8602A0" w:rsidRPr="001B799F">
        <w:rPr>
          <w:lang w:val="en-GB"/>
        </w:rPr>
        <w:t xml:space="preserve"> Curriculum</w:t>
      </w:r>
    </w:p>
    <w:p w14:paraId="59DED77B" w14:textId="16F4BE63" w:rsidR="008602A0" w:rsidRPr="001B799F" w:rsidRDefault="00254EE1" w:rsidP="008602A0">
      <w:pPr>
        <w:pStyle w:val="Navadensplet"/>
        <w:spacing w:before="0" w:beforeAutospacing="0" w:after="0" w:afterAutospacing="0"/>
        <w:ind w:left="709" w:hanging="283"/>
        <w:rPr>
          <w:lang w:val="en-GB"/>
        </w:rPr>
      </w:pPr>
      <w:sdt>
        <w:sdtPr>
          <w:rPr>
            <w:lang w:val="en-GB"/>
          </w:rPr>
          <w:id w:val="1740983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8602A0" w:rsidRPr="001B799F">
        <w:rPr>
          <w:lang w:val="en-GB"/>
        </w:rPr>
        <w:t xml:space="preserve"> Module descriptions</w:t>
      </w:r>
    </w:p>
    <w:p w14:paraId="54FD780D" w14:textId="21759E58" w:rsidR="008602A0" w:rsidRPr="001B799F" w:rsidRDefault="00254EE1" w:rsidP="008602A0">
      <w:pPr>
        <w:pStyle w:val="Navadensplet"/>
        <w:spacing w:before="0" w:beforeAutospacing="0" w:after="0" w:afterAutospacing="0"/>
        <w:ind w:left="709" w:hanging="283"/>
        <w:rPr>
          <w:lang w:val="en-GB"/>
        </w:rPr>
      </w:pPr>
      <w:sdt>
        <w:sdtPr>
          <w:rPr>
            <w:lang w:val="en-GB"/>
          </w:rPr>
          <w:id w:val="-1363824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8602A0" w:rsidRPr="001B799F">
        <w:rPr>
          <w:lang w:val="en-GB"/>
        </w:rPr>
        <w:t xml:space="preserve"> Learning outcomes</w:t>
      </w:r>
    </w:p>
    <w:p w14:paraId="1AF379EB" w14:textId="33ED9083" w:rsidR="008602A0" w:rsidRPr="001B799F" w:rsidRDefault="00254EE1" w:rsidP="008602A0">
      <w:pPr>
        <w:pStyle w:val="Navadensplet"/>
        <w:spacing w:before="0" w:beforeAutospacing="0" w:after="0" w:afterAutospacing="0"/>
        <w:ind w:left="709" w:hanging="283"/>
        <w:rPr>
          <w:lang w:val="en-GB"/>
        </w:rPr>
      </w:pPr>
      <w:sdt>
        <w:sdtPr>
          <w:rPr>
            <w:lang w:val="en-GB"/>
          </w:rPr>
          <w:id w:val="-650436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8602A0" w:rsidRPr="001B799F">
        <w:rPr>
          <w:lang w:val="en-GB"/>
        </w:rPr>
        <w:t xml:space="preserve"> Trainer/Instructor CVs</w:t>
      </w:r>
    </w:p>
    <w:p w14:paraId="0998F521" w14:textId="69E0FDAB" w:rsidR="008602A0" w:rsidRPr="001B799F" w:rsidRDefault="00254EE1" w:rsidP="008602A0">
      <w:pPr>
        <w:pStyle w:val="Navadensplet"/>
        <w:spacing w:before="0" w:beforeAutospacing="0" w:after="0" w:afterAutospacing="0"/>
        <w:ind w:left="709" w:hanging="283"/>
        <w:rPr>
          <w:lang w:val="en-GB"/>
        </w:rPr>
      </w:pPr>
      <w:sdt>
        <w:sdtPr>
          <w:rPr>
            <w:lang w:val="en-GB"/>
          </w:rPr>
          <w:id w:val="1443799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8602A0" w:rsidRPr="001B799F">
        <w:rPr>
          <w:lang w:val="en-GB"/>
        </w:rPr>
        <w:t xml:space="preserve"> Assessment examples</w:t>
      </w:r>
    </w:p>
    <w:p w14:paraId="4C00B4C6" w14:textId="5C35644A" w:rsidR="008602A0" w:rsidRPr="001B799F" w:rsidRDefault="00254EE1" w:rsidP="008602A0">
      <w:pPr>
        <w:pStyle w:val="Navadensplet"/>
        <w:spacing w:before="0" w:beforeAutospacing="0" w:after="0" w:afterAutospacing="0"/>
        <w:ind w:left="709" w:hanging="283"/>
        <w:rPr>
          <w:lang w:val="en-GB"/>
        </w:rPr>
      </w:pPr>
      <w:sdt>
        <w:sdtPr>
          <w:rPr>
            <w:lang w:val="en-GB"/>
          </w:rPr>
          <w:id w:val="1306972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8602A0" w:rsidRPr="001B799F">
        <w:rPr>
          <w:lang w:val="en-GB"/>
        </w:rPr>
        <w:t xml:space="preserve"> Sample assessments</w:t>
      </w:r>
    </w:p>
    <w:p w14:paraId="5223FC33" w14:textId="776D2AD8" w:rsidR="008602A0" w:rsidRPr="001B799F" w:rsidRDefault="00254EE1" w:rsidP="008602A0">
      <w:pPr>
        <w:pStyle w:val="Navadensplet"/>
        <w:spacing w:before="0" w:beforeAutospacing="0" w:after="0" w:afterAutospacing="0"/>
        <w:ind w:left="709" w:hanging="283"/>
        <w:rPr>
          <w:lang w:val="en-GB"/>
        </w:rPr>
      </w:pPr>
      <w:sdt>
        <w:sdtPr>
          <w:rPr>
            <w:lang w:val="en-GB"/>
          </w:rPr>
          <w:id w:val="1478266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8602A0" w:rsidRPr="001B799F">
        <w:rPr>
          <w:lang w:val="en-GB"/>
        </w:rPr>
        <w:t xml:space="preserve"> Sample certificate</w:t>
      </w:r>
    </w:p>
    <w:p w14:paraId="498F1C6C" w14:textId="1F964245" w:rsidR="008602A0" w:rsidRPr="001B799F" w:rsidRDefault="00254EE1" w:rsidP="008602A0">
      <w:pPr>
        <w:pStyle w:val="Navadensplet"/>
        <w:spacing w:before="0" w:beforeAutospacing="0" w:after="0" w:afterAutospacing="0"/>
        <w:ind w:left="709" w:hanging="283"/>
        <w:rPr>
          <w:lang w:val="en-GB"/>
        </w:rPr>
      </w:pPr>
      <w:sdt>
        <w:sdtPr>
          <w:rPr>
            <w:lang w:val="en-GB"/>
          </w:rPr>
          <w:id w:val="-1557084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8602A0" w:rsidRPr="001B799F">
        <w:rPr>
          <w:lang w:val="en-GB"/>
        </w:rPr>
        <w:t xml:space="preserve"> Quality assurance process</w:t>
      </w:r>
    </w:p>
    <w:p w14:paraId="12424AA8" w14:textId="0FB34013" w:rsidR="008602A0" w:rsidRPr="001B799F" w:rsidRDefault="00254EE1" w:rsidP="008602A0">
      <w:pPr>
        <w:pStyle w:val="Navadensplet"/>
        <w:spacing w:before="0" w:beforeAutospacing="0" w:after="0" w:afterAutospacing="0"/>
        <w:ind w:left="709" w:hanging="283"/>
        <w:rPr>
          <w:lang w:val="en-GB"/>
        </w:rPr>
      </w:pPr>
      <w:sdt>
        <w:sdtPr>
          <w:rPr>
            <w:lang w:val="en-GB"/>
          </w:rPr>
          <w:id w:val="1106540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8602A0" w:rsidRPr="001B799F">
        <w:rPr>
          <w:lang w:val="en-GB"/>
        </w:rPr>
        <w:t xml:space="preserve"> Continuous improvement records</w:t>
      </w:r>
    </w:p>
    <w:p w14:paraId="1436C655" w14:textId="60E81293" w:rsidR="008602A0" w:rsidRPr="001B799F" w:rsidRDefault="00254EE1" w:rsidP="008602A0">
      <w:pPr>
        <w:pStyle w:val="Navadensplet"/>
        <w:spacing w:before="0" w:beforeAutospacing="0" w:after="0" w:afterAutospacing="0"/>
        <w:ind w:left="709" w:hanging="283"/>
        <w:rPr>
          <w:lang w:val="en-GB"/>
        </w:rPr>
      </w:pPr>
      <w:sdt>
        <w:sdtPr>
          <w:rPr>
            <w:lang w:val="en-GB"/>
          </w:rPr>
          <w:id w:val="368660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8602A0" w:rsidRPr="001B799F">
        <w:rPr>
          <w:lang w:val="en-GB"/>
        </w:rPr>
        <w:t xml:space="preserve"> Evidence of industry consultation</w:t>
      </w:r>
    </w:p>
    <w:p w14:paraId="1463604E" w14:textId="3705C960" w:rsidR="008602A0" w:rsidRPr="001B799F" w:rsidRDefault="00254EE1" w:rsidP="008602A0">
      <w:pPr>
        <w:pStyle w:val="Navadensplet"/>
        <w:spacing w:before="0" w:beforeAutospacing="0" w:after="0" w:afterAutospacing="0"/>
        <w:ind w:left="709" w:hanging="283"/>
        <w:rPr>
          <w:lang w:val="en-GB"/>
        </w:rPr>
      </w:pPr>
      <w:sdt>
        <w:sdtPr>
          <w:rPr>
            <w:lang w:val="en-GB"/>
          </w:rPr>
          <w:id w:val="-152309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8602A0" w:rsidRPr="001B799F">
        <w:rPr>
          <w:lang w:val="en-GB"/>
        </w:rPr>
        <w:t xml:space="preserve"> Course timetable / learning schedule</w:t>
      </w:r>
    </w:p>
    <w:p w14:paraId="4372575E" w14:textId="2876CDAA" w:rsidR="008602A0" w:rsidRPr="001B799F" w:rsidRDefault="00254EE1" w:rsidP="008602A0">
      <w:pPr>
        <w:pStyle w:val="Navadensplet"/>
        <w:spacing w:before="0" w:beforeAutospacing="0" w:after="0" w:afterAutospacing="0"/>
        <w:ind w:left="709" w:hanging="283"/>
        <w:rPr>
          <w:lang w:val="en-GB"/>
        </w:rPr>
      </w:pPr>
      <w:sdt>
        <w:sdtPr>
          <w:rPr>
            <w:lang w:val="en-GB"/>
          </w:rPr>
          <w:id w:val="-53526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8602A0" w:rsidRPr="001B799F">
        <w:rPr>
          <w:lang w:val="en-GB"/>
        </w:rPr>
        <w:t xml:space="preserve"> Sample learning materials</w:t>
      </w:r>
    </w:p>
    <w:p w14:paraId="148E927C" w14:textId="119A5FC9" w:rsidR="008602A0" w:rsidRPr="001B799F" w:rsidRDefault="00254EE1" w:rsidP="008602A0">
      <w:pPr>
        <w:pStyle w:val="Navadensplet"/>
        <w:spacing w:before="0" w:beforeAutospacing="0" w:after="0" w:afterAutospacing="0"/>
        <w:ind w:left="709" w:hanging="283"/>
        <w:rPr>
          <w:lang w:val="en-GB"/>
        </w:rPr>
      </w:pPr>
      <w:sdt>
        <w:sdtPr>
          <w:rPr>
            <w:lang w:val="en-GB"/>
          </w:rPr>
          <w:id w:val="849839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8602A0" w:rsidRPr="001B799F">
        <w:rPr>
          <w:lang w:val="en-GB"/>
        </w:rPr>
        <w:t xml:space="preserve"> Other supporting documents: ______________________________</w:t>
      </w:r>
    </w:p>
    <w:p w14:paraId="1EBCDC0E" w14:textId="77777777" w:rsidR="00A97330" w:rsidRDefault="00A97330" w:rsidP="008602A0">
      <w:pPr>
        <w:spacing w:after="200" w:line="276" w:lineRule="auto"/>
        <w:ind w:left="709" w:hanging="283"/>
        <w:rPr>
          <w:rFonts w:ascii="Times New Roman" w:eastAsiaTheme="minorEastAsia" w:hAnsi="Times New Roman" w:cs="Times New Roman"/>
          <w:sz w:val="22"/>
          <w:szCs w:val="22"/>
        </w:rPr>
      </w:pPr>
    </w:p>
    <w:p w14:paraId="342D5BB3" w14:textId="77777777" w:rsidR="006C4B32" w:rsidRDefault="006C4B32" w:rsidP="008602A0">
      <w:pPr>
        <w:spacing w:after="200" w:line="276" w:lineRule="auto"/>
        <w:ind w:left="709" w:hanging="283"/>
        <w:rPr>
          <w:rFonts w:ascii="Times New Roman" w:eastAsiaTheme="minorEastAsia" w:hAnsi="Times New Roman" w:cs="Times New Roman"/>
          <w:sz w:val="22"/>
          <w:szCs w:val="22"/>
        </w:rPr>
      </w:pPr>
    </w:p>
    <w:p w14:paraId="3497A912" w14:textId="77777777" w:rsidR="006C4B32" w:rsidRPr="001B799F" w:rsidRDefault="006C4B32" w:rsidP="008602A0">
      <w:pPr>
        <w:spacing w:after="200" w:line="276" w:lineRule="auto"/>
        <w:ind w:left="709" w:hanging="283"/>
        <w:rPr>
          <w:rFonts w:ascii="Times New Roman" w:eastAsiaTheme="minorEastAsia" w:hAnsi="Times New Roman" w:cs="Times New Roman"/>
          <w:sz w:val="22"/>
          <w:szCs w:val="22"/>
        </w:rPr>
      </w:pPr>
    </w:p>
    <w:p w14:paraId="7339F078" w14:textId="2E357946" w:rsidR="00CE56F1" w:rsidRDefault="00CE56F1" w:rsidP="00D227DF">
      <w:pPr>
        <w:widowControl w:val="0"/>
        <w:autoSpaceDE w:val="0"/>
        <w:autoSpaceDN w:val="0"/>
        <w:spacing w:line="240" w:lineRule="auto"/>
        <w:rPr>
          <w:rFonts w:ascii="Times New Roman" w:eastAsia="Calibri" w:hAnsi="Times New Roman" w:cs="Times New Roman"/>
          <w:sz w:val="24"/>
          <w:szCs w:val="24"/>
          <w:u w:color="000000"/>
        </w:rPr>
      </w:pPr>
      <w:r w:rsidRPr="001B799F">
        <w:rPr>
          <w:rFonts w:ascii="Times New Roman" w:eastAsia="Calibri" w:hAnsi="Times New Roman" w:cs="Times New Roman"/>
          <w:sz w:val="24"/>
          <w:szCs w:val="24"/>
          <w:u w:color="000000"/>
        </w:rPr>
        <w:t xml:space="preserve">Date of </w:t>
      </w:r>
      <w:r w:rsidR="00DF06B7" w:rsidRPr="001B799F">
        <w:rPr>
          <w:rFonts w:ascii="Times New Roman" w:eastAsia="Calibri" w:hAnsi="Times New Roman" w:cs="Times New Roman"/>
          <w:sz w:val="24"/>
          <w:szCs w:val="24"/>
          <w:u w:color="000000"/>
        </w:rPr>
        <w:t>Application: _</w:t>
      </w:r>
      <w:r w:rsidR="0049744C" w:rsidRPr="001B799F">
        <w:rPr>
          <w:rFonts w:ascii="Times New Roman" w:eastAsia="Calibri" w:hAnsi="Times New Roman" w:cs="Times New Roman"/>
          <w:sz w:val="24"/>
          <w:szCs w:val="24"/>
          <w:u w:color="000000"/>
        </w:rPr>
        <w:t>_______________</w:t>
      </w:r>
    </w:p>
    <w:p w14:paraId="18FA410F" w14:textId="77777777" w:rsidR="006C4B32" w:rsidRPr="001B799F" w:rsidRDefault="006C4B32" w:rsidP="00D227DF">
      <w:pPr>
        <w:widowControl w:val="0"/>
        <w:autoSpaceDE w:val="0"/>
        <w:autoSpaceDN w:val="0"/>
        <w:spacing w:line="240" w:lineRule="auto"/>
        <w:rPr>
          <w:rFonts w:ascii="Times New Roman" w:eastAsia="Calibri" w:hAnsi="Times New Roman" w:cs="Times New Roman"/>
          <w:sz w:val="24"/>
          <w:szCs w:val="24"/>
          <w:u w:color="000000"/>
        </w:rPr>
      </w:pPr>
    </w:p>
    <w:p w14:paraId="0FFB1E93" w14:textId="77777777" w:rsidR="00CE56F1" w:rsidRPr="001B799F" w:rsidRDefault="00CE56F1" w:rsidP="00D227DF">
      <w:pPr>
        <w:widowControl w:val="0"/>
        <w:autoSpaceDE w:val="0"/>
        <w:autoSpaceDN w:val="0"/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</w:rPr>
      </w:pPr>
    </w:p>
    <w:p w14:paraId="2E97D500" w14:textId="77777777" w:rsidR="00D227DF" w:rsidRPr="001B799F" w:rsidRDefault="00D227DF" w:rsidP="00D227DF">
      <w:pPr>
        <w:widowControl w:val="0"/>
        <w:autoSpaceDE w:val="0"/>
        <w:autoSpaceDN w:val="0"/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</w:rPr>
      </w:pPr>
      <w:r w:rsidRPr="001B799F">
        <w:rPr>
          <w:rFonts w:ascii="Times New Roman" w:eastAsia="Calibri" w:hAnsi="Times New Roman" w:cs="Times New Roman"/>
          <w:b/>
          <w:bCs/>
          <w:sz w:val="28"/>
          <w:szCs w:val="28"/>
          <w:u w:color="000000"/>
        </w:rPr>
        <w:t>Application completed by:                                    Authorized person:</w:t>
      </w:r>
    </w:p>
    <w:p w14:paraId="2AF6C0CA" w14:textId="19C86D4B" w:rsidR="00D227DF" w:rsidRPr="001B799F" w:rsidRDefault="00D227DF" w:rsidP="008602A0">
      <w:pPr>
        <w:widowControl w:val="0"/>
        <w:autoSpaceDE w:val="0"/>
        <w:autoSpaceDN w:val="0"/>
        <w:spacing w:line="240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1B799F">
        <w:rPr>
          <w:rFonts w:ascii="Times New Roman" w:eastAsia="Calibri" w:hAnsi="Times New Roman" w:cs="Times New Roman"/>
          <w:sz w:val="18"/>
          <w:szCs w:val="18"/>
          <w:u w:color="000000"/>
        </w:rPr>
        <w:t xml:space="preserve">(name written with capital letters + </w:t>
      </w:r>
      <w:proofErr w:type="gramStart"/>
      <w:r w:rsidR="001A34C1" w:rsidRPr="001B799F">
        <w:rPr>
          <w:rFonts w:ascii="Times New Roman" w:eastAsia="Calibri" w:hAnsi="Times New Roman" w:cs="Times New Roman"/>
          <w:sz w:val="18"/>
          <w:szCs w:val="18"/>
          <w:u w:color="000000"/>
        </w:rPr>
        <w:t xml:space="preserve">signature)  </w:t>
      </w:r>
      <w:r w:rsidRPr="001B799F">
        <w:rPr>
          <w:rFonts w:ascii="Times New Roman" w:eastAsia="Calibri" w:hAnsi="Times New Roman" w:cs="Times New Roman"/>
          <w:sz w:val="18"/>
          <w:szCs w:val="18"/>
          <w:u w:color="000000"/>
        </w:rPr>
        <w:t xml:space="preserve"> </w:t>
      </w:r>
      <w:proofErr w:type="gramEnd"/>
      <w:r w:rsidRPr="001B799F">
        <w:rPr>
          <w:rFonts w:ascii="Times New Roman" w:eastAsia="Calibri" w:hAnsi="Times New Roman" w:cs="Times New Roman"/>
          <w:sz w:val="18"/>
          <w:szCs w:val="18"/>
          <w:u w:color="000000"/>
        </w:rPr>
        <w:t xml:space="preserve">                                       </w:t>
      </w:r>
      <w:proofErr w:type="gramStart"/>
      <w:r w:rsidRPr="001B799F">
        <w:rPr>
          <w:rFonts w:ascii="Times New Roman" w:eastAsia="Calibri" w:hAnsi="Times New Roman" w:cs="Times New Roman"/>
          <w:sz w:val="18"/>
          <w:szCs w:val="18"/>
          <w:u w:color="000000"/>
        </w:rPr>
        <w:t xml:space="preserve">   (</w:t>
      </w:r>
      <w:proofErr w:type="gramEnd"/>
      <w:r w:rsidRPr="001B799F">
        <w:rPr>
          <w:rFonts w:ascii="Times New Roman" w:eastAsia="Calibri" w:hAnsi="Times New Roman" w:cs="Times New Roman"/>
          <w:sz w:val="18"/>
          <w:szCs w:val="18"/>
          <w:u w:color="000000"/>
        </w:rPr>
        <w:t xml:space="preserve">name written with capital letters + </w:t>
      </w:r>
      <w:r w:rsidR="008602A0" w:rsidRPr="001B799F">
        <w:rPr>
          <w:rFonts w:ascii="Times New Roman" w:eastAsia="Calibri" w:hAnsi="Times New Roman" w:cs="Times New Roman"/>
          <w:sz w:val="18"/>
          <w:szCs w:val="18"/>
          <w:u w:color="000000"/>
        </w:rPr>
        <w:t>s</w:t>
      </w:r>
      <w:r w:rsidRPr="001B799F">
        <w:rPr>
          <w:rFonts w:ascii="Times New Roman" w:eastAsia="Calibri" w:hAnsi="Times New Roman" w:cs="Times New Roman"/>
          <w:sz w:val="18"/>
          <w:szCs w:val="18"/>
          <w:u w:color="000000"/>
        </w:rPr>
        <w:t>ignature)</w:t>
      </w:r>
    </w:p>
    <w:p w14:paraId="3F621C5C" w14:textId="04AA21D2" w:rsidR="00DA0A4A" w:rsidRPr="001B799F" w:rsidRDefault="00DA0A4A" w:rsidP="00792E46">
      <w:pPr>
        <w:rPr>
          <w:rFonts w:ascii="Times New Roman" w:hAnsi="Times New Roman" w:cs="Times New Roman"/>
        </w:rPr>
      </w:pPr>
    </w:p>
    <w:sectPr w:rsidR="00DA0A4A" w:rsidRPr="001B799F">
      <w:headerReference w:type="default" r:id="rId10"/>
      <w:footerReference w:type="default" r:id="rId11"/>
      <w:pgSz w:w="11906" w:h="16838"/>
      <w:pgMar w:top="1440" w:right="1440" w:bottom="1440" w:left="1440" w:header="709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52CFA" w14:textId="77777777" w:rsidR="004C7BC3" w:rsidRDefault="004C7BC3">
      <w:pPr>
        <w:spacing w:line="240" w:lineRule="auto"/>
      </w:pPr>
      <w:r>
        <w:separator/>
      </w:r>
    </w:p>
  </w:endnote>
  <w:endnote w:type="continuationSeparator" w:id="0">
    <w:p w14:paraId="570B85FB" w14:textId="77777777" w:rsidR="004C7BC3" w:rsidRDefault="004C7B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49DF6BB-7E72-40EF-B05F-9B41E401A9BA}"/>
    <w:embedBold r:id="rId2" w:fontKey="{D764D059-903B-457C-9704-DB5DB8C40C4B}"/>
  </w:font>
  <w:font w:name="Noto Sans Symbols">
    <w:charset w:val="00"/>
    <w:family w:val="auto"/>
    <w:pitch w:val="default"/>
    <w:embedRegular r:id="rId3" w:fontKey="{785249BC-70A8-4F09-B04E-C30752FB661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758F9F5-98BC-489C-9941-BEB65324EBE2}"/>
    <w:embedBold r:id="rId5" w:fontKey="{FCE032A2-2195-4666-A7B7-07305531D11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ABBF8E99-10B7-4635-BF63-097E32A4F991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7" w:fontKey="{146901D2-CC25-4885-9E5D-38794548354A}"/>
    <w:embedItalic r:id="rId8" w:fontKey="{51D69F32-C681-4BC0-B27C-73B012CE68E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692965F5-6C1F-4211-B36E-C711A754E3F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A99016FA-256A-40C0-A57C-BDB41E5C018C}"/>
    <w:embedBold r:id="rId11" w:fontKey="{B457F18C-3C76-424F-87DD-CEB2A2C25B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BAE7E" w14:textId="361BD55E" w:rsidR="00DA0A4A" w:rsidRDefault="00E425AF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right="-46"/>
      <w:jc w:val="center"/>
      <w:rPr>
        <w:rFonts w:ascii="Calibri" w:eastAsia="Calibri" w:hAnsi="Calibri" w:cs="Calibri"/>
        <w:color w:val="1F497D"/>
        <w:sz w:val="18"/>
        <w:szCs w:val="18"/>
      </w:rPr>
    </w:pPr>
    <w:r>
      <w:rPr>
        <w:rFonts w:ascii="Calibri" w:eastAsia="Calibri" w:hAnsi="Calibri" w:cs="Calibri"/>
        <w:color w:val="1F497D"/>
        <w:sz w:val="18"/>
        <w:szCs w:val="18"/>
      </w:rPr>
      <w:t>International Federation of P</w:t>
    </w:r>
    <w:r w:rsidR="0056463E">
      <w:rPr>
        <w:rFonts w:ascii="Calibri" w:eastAsia="Calibri" w:hAnsi="Calibri" w:cs="Calibri"/>
        <w:color w:val="1F497D"/>
        <w:sz w:val="18"/>
        <w:szCs w:val="18"/>
      </w:rPr>
      <w:t>rocurement</w:t>
    </w:r>
    <w:r>
      <w:rPr>
        <w:rFonts w:ascii="Calibri" w:eastAsia="Calibri" w:hAnsi="Calibri" w:cs="Calibri"/>
        <w:color w:val="1F497D"/>
        <w:sz w:val="18"/>
        <w:szCs w:val="18"/>
      </w:rPr>
      <w:t xml:space="preserve"> and Supply Management (IFPSM)</w:t>
    </w:r>
    <w:r w:rsidR="0056463E">
      <w:rPr>
        <w:rFonts w:ascii="Calibri" w:eastAsia="Calibri" w:hAnsi="Calibri" w:cs="Calibri"/>
        <w:color w:val="1F497D"/>
        <w:sz w:val="18"/>
        <w:szCs w:val="18"/>
      </w:rPr>
      <w:t xml:space="preserve">, </w:t>
    </w:r>
  </w:p>
  <w:p w14:paraId="04121A01" w14:textId="7146D118" w:rsidR="00DA0A4A" w:rsidRPr="0056463E" w:rsidRDefault="0056463E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6204"/>
        <w:tab w:val="left" w:pos="9072"/>
      </w:tabs>
      <w:spacing w:line="240" w:lineRule="auto"/>
      <w:ind w:right="-46"/>
      <w:jc w:val="center"/>
      <w:rPr>
        <w:rFonts w:ascii="Calibri" w:eastAsia="Calibri" w:hAnsi="Calibri" w:cs="Calibri"/>
        <w:color w:val="1F497D"/>
        <w:sz w:val="18"/>
        <w:szCs w:val="18"/>
        <w:lang w:val="es-ES"/>
      </w:rPr>
    </w:pPr>
    <w:r w:rsidRPr="0056463E">
      <w:rPr>
        <w:rFonts w:ascii="Calibri" w:eastAsia="Calibri" w:hAnsi="Calibri" w:cs="Calibri"/>
        <w:color w:val="1F497D"/>
        <w:sz w:val="18"/>
        <w:szCs w:val="18"/>
        <w:lang w:val="es-ES"/>
      </w:rPr>
      <w:t xml:space="preserve">Valvazorjeva 10, </w:t>
    </w:r>
    <w:r>
      <w:rPr>
        <w:rFonts w:ascii="Calibri" w:eastAsia="Calibri" w:hAnsi="Calibri" w:cs="Calibri"/>
        <w:color w:val="1F497D"/>
        <w:sz w:val="18"/>
        <w:szCs w:val="18"/>
        <w:lang w:val="es-ES"/>
      </w:rPr>
      <w:t xml:space="preserve">8210 </w:t>
    </w:r>
    <w:r w:rsidRPr="0056463E">
      <w:rPr>
        <w:rFonts w:ascii="Calibri" w:eastAsia="Calibri" w:hAnsi="Calibri" w:cs="Calibri"/>
        <w:color w:val="1F497D"/>
        <w:sz w:val="18"/>
        <w:szCs w:val="18"/>
        <w:lang w:val="es-ES"/>
      </w:rPr>
      <w:t>Trebnje</w:t>
    </w:r>
    <w:r>
      <w:rPr>
        <w:rFonts w:ascii="Calibri" w:eastAsia="Calibri" w:hAnsi="Calibri" w:cs="Calibri"/>
        <w:color w:val="1F497D"/>
        <w:sz w:val="18"/>
        <w:szCs w:val="18"/>
        <w:lang w:val="es-ES"/>
      </w:rPr>
      <w:t>,</w:t>
    </w:r>
    <w:r w:rsidRPr="0056463E">
      <w:rPr>
        <w:rFonts w:ascii="Calibri" w:eastAsia="Calibri" w:hAnsi="Calibri" w:cs="Calibri"/>
        <w:color w:val="1F497D"/>
        <w:sz w:val="18"/>
        <w:szCs w:val="18"/>
        <w:lang w:val="es-ES"/>
      </w:rPr>
      <w:t xml:space="preserve"> </w:t>
    </w:r>
    <w:r>
      <w:rPr>
        <w:rFonts w:ascii="Calibri" w:eastAsia="Calibri" w:hAnsi="Calibri" w:cs="Calibri"/>
        <w:color w:val="1F497D"/>
        <w:sz w:val="18"/>
        <w:szCs w:val="18"/>
        <w:lang w:val="es-ES"/>
      </w:rPr>
      <w:t xml:space="preserve">Slovenia - </w:t>
    </w:r>
    <w:r w:rsidRPr="0056463E">
      <w:rPr>
        <w:rFonts w:ascii="Calibri" w:eastAsia="Calibri" w:hAnsi="Calibri" w:cs="Calibri"/>
        <w:color w:val="1F497D"/>
        <w:sz w:val="18"/>
        <w:szCs w:val="18"/>
        <w:lang w:val="es-ES"/>
      </w:rPr>
      <w:t xml:space="preserve">Registration no. 2943409000 </w:t>
    </w:r>
    <w:r>
      <w:rPr>
        <w:rFonts w:ascii="Calibri" w:eastAsia="Calibri" w:hAnsi="Calibri" w:cs="Calibri"/>
        <w:color w:val="1F497D"/>
        <w:sz w:val="18"/>
        <w:szCs w:val="18"/>
        <w:lang w:val="es-ES"/>
      </w:rPr>
      <w:t>-</w:t>
    </w:r>
    <w:r w:rsidRPr="0056463E">
      <w:rPr>
        <w:rFonts w:ascii="Calibri" w:eastAsia="Calibri" w:hAnsi="Calibri" w:cs="Calibri"/>
        <w:color w:val="1F497D"/>
        <w:sz w:val="18"/>
        <w:szCs w:val="18"/>
        <w:lang w:val="es-ES"/>
      </w:rPr>
      <w:t xml:space="preserve"> info@ifpsm.com </w:t>
    </w:r>
    <w:r>
      <w:rPr>
        <w:rFonts w:ascii="Calibri" w:eastAsia="Calibri" w:hAnsi="Calibri" w:cs="Calibri"/>
        <w:color w:val="1F497D"/>
        <w:sz w:val="18"/>
        <w:szCs w:val="18"/>
        <w:lang w:val="es-ES"/>
      </w:rPr>
      <w:t>-</w:t>
    </w:r>
    <w:r w:rsidRPr="0056463E">
      <w:rPr>
        <w:rFonts w:ascii="Calibri" w:eastAsia="Calibri" w:hAnsi="Calibri" w:cs="Calibri"/>
        <w:color w:val="1F497D"/>
        <w:sz w:val="18"/>
        <w:szCs w:val="18"/>
        <w:lang w:val="es-ES"/>
      </w:rPr>
      <w:t xml:space="preserve"> www.ifpsm.org</w:t>
    </w:r>
  </w:p>
  <w:p w14:paraId="457C4026" w14:textId="77777777" w:rsidR="00DA0A4A" w:rsidRPr="0056463E" w:rsidRDefault="00DA0A4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rFonts w:ascii="Calibri" w:eastAsia="Calibri" w:hAnsi="Calibri" w:cs="Calibri"/>
        <w:color w:val="1F497D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E7667" w14:textId="77777777" w:rsidR="004C7BC3" w:rsidRDefault="004C7BC3">
      <w:pPr>
        <w:spacing w:line="240" w:lineRule="auto"/>
      </w:pPr>
      <w:r>
        <w:separator/>
      </w:r>
    </w:p>
  </w:footnote>
  <w:footnote w:type="continuationSeparator" w:id="0">
    <w:p w14:paraId="0A574B54" w14:textId="77777777" w:rsidR="004C7BC3" w:rsidRDefault="004C7B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A0A35" w14:textId="74F84055" w:rsidR="00DA0A4A" w:rsidRDefault="0056463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02494383" wp14:editId="18353C63">
          <wp:extent cx="3724275" cy="1027415"/>
          <wp:effectExtent l="0" t="0" r="0" b="1905"/>
          <wp:docPr id="8146652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2135" cy="1032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402F"/>
    <w:multiLevelType w:val="multilevel"/>
    <w:tmpl w:val="2D7E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64EB2"/>
    <w:multiLevelType w:val="multilevel"/>
    <w:tmpl w:val="85F221DE"/>
    <w:lvl w:ilvl="0">
      <w:start w:val="1"/>
      <w:numFmt w:val="bullet"/>
      <w:lvlText w:val="-"/>
      <w:lvlJc w:val="left"/>
      <w:pPr>
        <w:ind w:left="1440" w:hanging="360"/>
      </w:pPr>
      <w:rPr>
        <w:rFonts w:ascii="Aptos" w:eastAsia="Aptos" w:hAnsi="Aptos" w:cs="Aptos"/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800C2F"/>
    <w:multiLevelType w:val="multilevel"/>
    <w:tmpl w:val="4B3A66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AC30CF3"/>
    <w:multiLevelType w:val="multilevel"/>
    <w:tmpl w:val="F992F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9612E7"/>
    <w:multiLevelType w:val="hybridMultilevel"/>
    <w:tmpl w:val="AD066F8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32FBC"/>
    <w:multiLevelType w:val="multilevel"/>
    <w:tmpl w:val="DABCF4D4"/>
    <w:lvl w:ilvl="0">
      <w:start w:val="1"/>
      <w:numFmt w:val="bullet"/>
      <w:lvlText w:val="-"/>
      <w:lvlJc w:val="left"/>
      <w:pPr>
        <w:ind w:left="144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FAA4021"/>
    <w:multiLevelType w:val="multilevel"/>
    <w:tmpl w:val="EAB0EE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426142"/>
    <w:multiLevelType w:val="hybridMultilevel"/>
    <w:tmpl w:val="04CA050A"/>
    <w:lvl w:ilvl="0" w:tplc="08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4DF62259"/>
    <w:multiLevelType w:val="multilevel"/>
    <w:tmpl w:val="BF326E6A"/>
    <w:lvl w:ilvl="0">
      <w:start w:val="1"/>
      <w:numFmt w:val="lowerLetter"/>
      <w:lvlText w:val="%1)"/>
      <w:lvlJc w:val="left"/>
      <w:pPr>
        <w:ind w:left="108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EA3045D"/>
    <w:multiLevelType w:val="hybridMultilevel"/>
    <w:tmpl w:val="2E04B77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F1A88"/>
    <w:multiLevelType w:val="multilevel"/>
    <w:tmpl w:val="FFE6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EF7990"/>
    <w:multiLevelType w:val="hybridMultilevel"/>
    <w:tmpl w:val="BC92E3EE"/>
    <w:lvl w:ilvl="0" w:tplc="683C1C68">
      <w:numFmt w:val="bullet"/>
      <w:lvlText w:val="•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5D391C"/>
    <w:multiLevelType w:val="hybridMultilevel"/>
    <w:tmpl w:val="386E5A2C"/>
    <w:lvl w:ilvl="0" w:tplc="683C1C68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77A88"/>
    <w:multiLevelType w:val="multilevel"/>
    <w:tmpl w:val="FE1E5AC6"/>
    <w:lvl w:ilvl="0">
      <w:start w:val="12"/>
      <w:numFmt w:val="bullet"/>
      <w:lvlText w:val="-"/>
      <w:lvlJc w:val="left"/>
      <w:pPr>
        <w:ind w:left="4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C966A5B"/>
    <w:multiLevelType w:val="multilevel"/>
    <w:tmpl w:val="FE26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675411">
    <w:abstractNumId w:val="2"/>
  </w:num>
  <w:num w:numId="2" w16cid:durableId="94638655">
    <w:abstractNumId w:val="6"/>
  </w:num>
  <w:num w:numId="3" w16cid:durableId="482356805">
    <w:abstractNumId w:val="8"/>
  </w:num>
  <w:num w:numId="4" w16cid:durableId="1971787097">
    <w:abstractNumId w:val="1"/>
  </w:num>
  <w:num w:numId="5" w16cid:durableId="1260866775">
    <w:abstractNumId w:val="5"/>
  </w:num>
  <w:num w:numId="6" w16cid:durableId="865295482">
    <w:abstractNumId w:val="13"/>
  </w:num>
  <w:num w:numId="7" w16cid:durableId="999188112">
    <w:abstractNumId w:val="0"/>
  </w:num>
  <w:num w:numId="8" w16cid:durableId="1928424111">
    <w:abstractNumId w:val="10"/>
  </w:num>
  <w:num w:numId="9" w16cid:durableId="699204372">
    <w:abstractNumId w:val="3"/>
  </w:num>
  <w:num w:numId="10" w16cid:durableId="8993393">
    <w:abstractNumId w:val="7"/>
  </w:num>
  <w:num w:numId="11" w16cid:durableId="273636479">
    <w:abstractNumId w:val="9"/>
  </w:num>
  <w:num w:numId="12" w16cid:durableId="1617323815">
    <w:abstractNumId w:val="14"/>
  </w:num>
  <w:num w:numId="13" w16cid:durableId="1634796143">
    <w:abstractNumId w:val="4"/>
  </w:num>
  <w:num w:numId="14" w16cid:durableId="1741125744">
    <w:abstractNumId w:val="12"/>
  </w:num>
  <w:num w:numId="15" w16cid:durableId="14418782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A4A"/>
    <w:rsid w:val="0002193C"/>
    <w:rsid w:val="000700C3"/>
    <w:rsid w:val="00136CC4"/>
    <w:rsid w:val="0014748B"/>
    <w:rsid w:val="00181A70"/>
    <w:rsid w:val="001A34C1"/>
    <w:rsid w:val="001B799F"/>
    <w:rsid w:val="001E7D22"/>
    <w:rsid w:val="00211CF7"/>
    <w:rsid w:val="002142DF"/>
    <w:rsid w:val="002538C1"/>
    <w:rsid w:val="0025447E"/>
    <w:rsid w:val="00254EE1"/>
    <w:rsid w:val="00257124"/>
    <w:rsid w:val="002D0F7F"/>
    <w:rsid w:val="002D241C"/>
    <w:rsid w:val="002F3F9A"/>
    <w:rsid w:val="002F46E4"/>
    <w:rsid w:val="00315EF0"/>
    <w:rsid w:val="00355471"/>
    <w:rsid w:val="003618F4"/>
    <w:rsid w:val="00363794"/>
    <w:rsid w:val="003B469A"/>
    <w:rsid w:val="003D5CD0"/>
    <w:rsid w:val="0049744C"/>
    <w:rsid w:val="004B24AA"/>
    <w:rsid w:val="004C7BC3"/>
    <w:rsid w:val="004D086C"/>
    <w:rsid w:val="0050236A"/>
    <w:rsid w:val="00521547"/>
    <w:rsid w:val="0056463E"/>
    <w:rsid w:val="005F2D3C"/>
    <w:rsid w:val="006B446D"/>
    <w:rsid w:val="006C4B32"/>
    <w:rsid w:val="0073271B"/>
    <w:rsid w:val="00737D15"/>
    <w:rsid w:val="00792E46"/>
    <w:rsid w:val="00796A0A"/>
    <w:rsid w:val="007C0F59"/>
    <w:rsid w:val="007C7640"/>
    <w:rsid w:val="007D1F81"/>
    <w:rsid w:val="008006B1"/>
    <w:rsid w:val="00832609"/>
    <w:rsid w:val="008602A0"/>
    <w:rsid w:val="00881081"/>
    <w:rsid w:val="008954BA"/>
    <w:rsid w:val="008A05FA"/>
    <w:rsid w:val="008F7E7F"/>
    <w:rsid w:val="00930140"/>
    <w:rsid w:val="009716CF"/>
    <w:rsid w:val="009771AB"/>
    <w:rsid w:val="0097756A"/>
    <w:rsid w:val="00992253"/>
    <w:rsid w:val="009A7A43"/>
    <w:rsid w:val="00A11101"/>
    <w:rsid w:val="00A1153D"/>
    <w:rsid w:val="00A15C0D"/>
    <w:rsid w:val="00A228FE"/>
    <w:rsid w:val="00A255EC"/>
    <w:rsid w:val="00A32A0D"/>
    <w:rsid w:val="00A434ED"/>
    <w:rsid w:val="00A47769"/>
    <w:rsid w:val="00A50A0E"/>
    <w:rsid w:val="00A93F84"/>
    <w:rsid w:val="00A97330"/>
    <w:rsid w:val="00AA6DDB"/>
    <w:rsid w:val="00AC2A7E"/>
    <w:rsid w:val="00AD48B4"/>
    <w:rsid w:val="00B301EF"/>
    <w:rsid w:val="00B45531"/>
    <w:rsid w:val="00B5610F"/>
    <w:rsid w:val="00BC7E3D"/>
    <w:rsid w:val="00C22F0B"/>
    <w:rsid w:val="00C507BA"/>
    <w:rsid w:val="00CE56F1"/>
    <w:rsid w:val="00D227DF"/>
    <w:rsid w:val="00D63B3B"/>
    <w:rsid w:val="00DA0A4A"/>
    <w:rsid w:val="00DC7FEB"/>
    <w:rsid w:val="00DF06B7"/>
    <w:rsid w:val="00E15DEA"/>
    <w:rsid w:val="00E170ED"/>
    <w:rsid w:val="00E253BC"/>
    <w:rsid w:val="00E425AF"/>
    <w:rsid w:val="00E430DF"/>
    <w:rsid w:val="00E73930"/>
    <w:rsid w:val="00ED2C15"/>
    <w:rsid w:val="00F1597D"/>
    <w:rsid w:val="00F20A02"/>
    <w:rsid w:val="00F2574C"/>
    <w:rsid w:val="00F27076"/>
    <w:rsid w:val="00F56BB3"/>
    <w:rsid w:val="00FB239C"/>
    <w:rsid w:val="00FE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30826"/>
  <w15:docId w15:val="{1CB1F301-A9D4-4968-9FAE-B5905BE1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17"/>
        <w:szCs w:val="17"/>
        <w:lang w:val="en-GB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jc w:val="right"/>
      <w:outlineLvl w:val="0"/>
    </w:pPr>
    <w:rPr>
      <w:b/>
      <w:color w:val="808080"/>
      <w:sz w:val="40"/>
      <w:szCs w:val="40"/>
    </w:rPr>
  </w:style>
  <w:style w:type="paragraph" w:styleId="Naslov2">
    <w:name w:val="heading 2"/>
    <w:basedOn w:val="Navaden"/>
    <w:next w:val="Navaden"/>
    <w:uiPriority w:val="9"/>
    <w:unhideWhenUsed/>
    <w:qFormat/>
    <w:pPr>
      <w:spacing w:before="140"/>
      <w:outlineLvl w:val="1"/>
    </w:pPr>
    <w:rPr>
      <w:b/>
      <w:sz w:val="24"/>
      <w:szCs w:val="24"/>
    </w:rPr>
  </w:style>
  <w:style w:type="paragraph" w:styleId="Naslov3">
    <w:name w:val="heading 3"/>
    <w:basedOn w:val="Navaden"/>
    <w:next w:val="Navaden"/>
    <w:uiPriority w:val="9"/>
    <w:unhideWhenUsed/>
    <w:qFormat/>
    <w:pPr>
      <w:outlineLvl w:val="2"/>
    </w:pPr>
    <w:rPr>
      <w:b/>
      <w:smallCaps/>
      <w:sz w:val="16"/>
      <w:szCs w:val="16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56463E"/>
    <w:pPr>
      <w:tabs>
        <w:tab w:val="center" w:pos="4680"/>
        <w:tab w:val="right" w:pos="9360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6463E"/>
  </w:style>
  <w:style w:type="paragraph" w:styleId="Noga">
    <w:name w:val="footer"/>
    <w:basedOn w:val="Navaden"/>
    <w:link w:val="NogaZnak"/>
    <w:uiPriority w:val="99"/>
    <w:unhideWhenUsed/>
    <w:rsid w:val="0056463E"/>
    <w:pPr>
      <w:tabs>
        <w:tab w:val="center" w:pos="4680"/>
        <w:tab w:val="right" w:pos="9360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6463E"/>
  </w:style>
  <w:style w:type="paragraph" w:customStyle="1" w:styleId="isselectedend">
    <w:name w:val="isselectedend"/>
    <w:basedOn w:val="Navaden"/>
    <w:rsid w:val="00C50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customStyle="1" w:styleId="text-token-text-primary">
    <w:name w:val="text-token-text-primary"/>
    <w:basedOn w:val="Privzetapisavaodstavka"/>
    <w:rsid w:val="00C507BA"/>
  </w:style>
  <w:style w:type="paragraph" w:styleId="Navadensplet">
    <w:name w:val="Normal (Web)"/>
    <w:basedOn w:val="Navaden"/>
    <w:uiPriority w:val="99"/>
    <w:semiHidden/>
    <w:unhideWhenUsed/>
    <w:rsid w:val="00C50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363794"/>
    <w:pPr>
      <w:ind w:left="720"/>
      <w:contextualSpacing/>
    </w:pPr>
  </w:style>
  <w:style w:type="paragraph" w:customStyle="1" w:styleId="pdq2pgselectionanchorcontainer">
    <w:name w:val="pdq2pg_selectionanchorcontainer"/>
    <w:basedOn w:val="Navaden"/>
    <w:rsid w:val="00A3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F4CE1904120D408069522E5A182B97" ma:contentTypeVersion="13" ma:contentTypeDescription="Ustvari nov dokument." ma:contentTypeScope="" ma:versionID="e3b63aef7c5aec932a382ee76b5f7217">
  <xsd:schema xmlns:xsd="http://www.w3.org/2001/XMLSchema" xmlns:xs="http://www.w3.org/2001/XMLSchema" xmlns:p="http://schemas.microsoft.com/office/2006/metadata/properties" xmlns:ns2="db0ae7a9-bdb8-4fe5-97e0-ef65cb32c4f5" xmlns:ns3="7de57fe2-4bc7-4bce-baf2-2752568d6595" targetNamespace="http://schemas.microsoft.com/office/2006/metadata/properties" ma:root="true" ma:fieldsID="d103d9e69dd59b693ef1fd42d56e9366" ns2:_="" ns3:_="">
    <xsd:import namespace="db0ae7a9-bdb8-4fe5-97e0-ef65cb32c4f5"/>
    <xsd:import namespace="7de57fe2-4bc7-4bce-baf2-2752568d65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ae7a9-bdb8-4fe5-97e0-ef65cb32c4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Oznake slike" ma:readOnly="false" ma:fieldId="{5cf76f15-5ced-4ddc-b409-7134ff3c332f}" ma:taxonomyMulti="true" ma:sspId="f4a01761-81cc-4161-ac1b-15276eeec1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57fe2-4bc7-4bce-baf2-2752568d659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91594c3-d078-4f82-9788-7232f5c205fe}" ma:internalName="TaxCatchAll" ma:showField="CatchAllData" ma:web="7de57fe2-4bc7-4bce-baf2-2752568d65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e57fe2-4bc7-4bce-baf2-2752568d6595" xsi:nil="true"/>
    <lcf76f155ced4ddcb4097134ff3c332f xmlns="db0ae7a9-bdb8-4fe5-97e0-ef65cb32c4f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656D10-476A-4EB9-9154-DDE6876C2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0ae7a9-bdb8-4fe5-97e0-ef65cb32c4f5"/>
    <ds:schemaRef ds:uri="7de57fe2-4bc7-4bce-baf2-2752568d6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3490D8-E481-46EE-80E2-22A543EFE5B2}">
  <ds:schemaRefs>
    <ds:schemaRef ds:uri="http://schemas.microsoft.com/office/2006/metadata/properties"/>
    <ds:schemaRef ds:uri="http://schemas.microsoft.com/office/infopath/2007/PartnerControls"/>
    <ds:schemaRef ds:uri="7de57fe2-4bc7-4bce-baf2-2752568d6595"/>
    <ds:schemaRef ds:uri="db0ae7a9-bdb8-4fe5-97e0-ef65cb32c4f5"/>
  </ds:schemaRefs>
</ds:datastoreItem>
</file>

<file path=customXml/itemProps3.xml><?xml version="1.0" encoding="utf-8"?>
<ds:datastoreItem xmlns:ds="http://schemas.openxmlformats.org/officeDocument/2006/customXml" ds:itemID="{3E96CAF0-446A-4CC3-83DE-15C5F3A8DF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967</Words>
  <Characters>5514</Characters>
  <Application>Microsoft Office Word</Application>
  <DocSecurity>0</DocSecurity>
  <Lines>45</Lines>
  <Paragraphs>12</Paragraphs>
  <ScaleCrop>false</ScaleCrop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Arnež</dc:creator>
  <cp:lastModifiedBy>IFPSM - Info</cp:lastModifiedBy>
  <cp:revision>41</cp:revision>
  <dcterms:created xsi:type="dcterms:W3CDTF">2026-06-19T11:04:00Z</dcterms:created>
  <dcterms:modified xsi:type="dcterms:W3CDTF">2026-08-27T08:48:00Z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-1480716204</vt:lpwstr>
  </property>
  <property fmtid="{D5CDD505-2E9C-101B-9397-08002B2CF9AE}" pid="3" name="ContentTypeId">
    <vt:lpwstr>0x01010043F4CE1904120D408069522E5A182B97</vt:lpwstr>
  </property>
  <property fmtid="{D5CDD505-2E9C-101B-9397-08002B2CF9AE}" pid="4" name="MediaServiceImageTags">
    <vt:lpwstr/>
  </property>
</Properties>
</file>